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A3C2C" w14:textId="3BD64903" w:rsidR="00653641" w:rsidRPr="00316D4A" w:rsidRDefault="00653641" w:rsidP="0065364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6D4A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Pr="00F80246">
        <w:rPr>
          <w:rFonts w:ascii="TH SarabunIT๙" w:hAnsi="TH SarabunIT๙" w:cs="TH SarabunIT๙"/>
          <w:b/>
          <w:bCs/>
          <w:sz w:val="36"/>
          <w:szCs w:val="36"/>
          <w:cs/>
        </w:rPr>
        <w:t>ประเมินบุคคลและผล</w:t>
      </w:r>
      <w:r w:rsidR="00232FDA" w:rsidRPr="00F80246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การปฏิบัติ</w:t>
      </w:r>
      <w:r w:rsidRPr="00F80246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</w:p>
    <w:p w14:paraId="1C53294C" w14:textId="77777777" w:rsidR="00653641" w:rsidRDefault="00653641" w:rsidP="0065364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16D4A">
        <w:rPr>
          <w:rFonts w:ascii="TH SarabunIT๙" w:hAnsi="TH SarabunIT๙" w:cs="TH SarabunIT๙"/>
          <w:b/>
          <w:bCs/>
          <w:sz w:val="36"/>
          <w:szCs w:val="36"/>
          <w:cs/>
        </w:rPr>
        <w:t>เพื่อประกอบการพิจารณาแต่งตั้งลูกจ้างประจำไปดำรงตำแหน่งใหม่</w:t>
      </w:r>
    </w:p>
    <w:p w14:paraId="2CBEFC9E" w14:textId="2514CFF4" w:rsidR="0034705C" w:rsidRPr="0034705C" w:rsidRDefault="0034705C" w:rsidP="0034705C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4705C">
        <w:rPr>
          <w:rFonts w:ascii="TH SarabunIT๙" w:hAnsi="TH SarabunIT๙" w:cs="TH SarabunIT๙" w:hint="cs"/>
          <w:b/>
          <w:bCs/>
          <w:sz w:val="36"/>
          <w:szCs w:val="36"/>
          <w:cs/>
        </w:rPr>
        <w:t>กรณีการเปลี่ยนสายงาน (ชื่อตำแหน่ง) และกลุ่มงาน</w:t>
      </w:r>
    </w:p>
    <w:p w14:paraId="3FE48880" w14:textId="77777777" w:rsidR="00653641" w:rsidRPr="00316D4A" w:rsidRDefault="00653641" w:rsidP="00653641">
      <w:pPr>
        <w:tabs>
          <w:tab w:val="left" w:pos="72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440"/>
        <w:gridCol w:w="1646"/>
      </w:tblGrid>
      <w:tr w:rsidR="00653641" w:rsidRPr="00710CBA" w14:paraId="11E329DC" w14:textId="77777777" w:rsidTr="00653641">
        <w:trPr>
          <w:jc w:val="center"/>
        </w:trPr>
        <w:tc>
          <w:tcPr>
            <w:tcW w:w="895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5712A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bookmarkStart w:id="0" w:name="_Hlk215660329"/>
            <w:r w:rsidRPr="00E048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</w:t>
            </w: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ข้อมูลเบื้องต้นของผู้รับการประเมิน</w:t>
            </w:r>
          </w:p>
        </w:tc>
      </w:tr>
      <w:tr w:rsidR="00653641" w:rsidRPr="00710CBA" w14:paraId="1898D788" w14:textId="77777777" w:rsidTr="00653641">
        <w:trPr>
          <w:jc w:val="center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C988FB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ชื่อผู้รับการประเมิน.................................................................................................................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</w:tc>
      </w:tr>
      <w:tr w:rsidR="00653641" w:rsidRPr="00710CBA" w14:paraId="322DC697" w14:textId="77777777" w:rsidTr="00653641">
        <w:trPr>
          <w:jc w:val="center"/>
        </w:trPr>
        <w:tc>
          <w:tcPr>
            <w:tcW w:w="8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9147C9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 ปัจจุบันดำรงตำแหน่ง..............................................................ระดับ............ ตำแหน่งเลขที่....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</w:t>
            </w:r>
          </w:p>
          <w:p w14:paraId="727BB984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กลุ่ม/ฝ่าย.........................................สำนัก/กอง..................................................กรมส่งเสริมการเกษตร</w:t>
            </w:r>
          </w:p>
          <w:p w14:paraId="0F88F272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อัตราค่าจ้าง.......................บาท/เดือน</w:t>
            </w:r>
            <w:r w:rsidRPr="00710C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ดำรงตำแหน่ง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นี้เมื่อวันที่..........เดือน..........................พ.ศ...........</w:t>
            </w:r>
          </w:p>
          <w:p w14:paraId="13C9ABB3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ระยะเวลา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...ปี..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............เดือน</w:t>
            </w:r>
          </w:p>
          <w:p w14:paraId="3ACCB2EA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 วุฒิการศึกษา...........................................................................................................................................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4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ใบอนุญาตประกอบวิชาชีพ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</w:t>
            </w:r>
          </w:p>
          <w:p w14:paraId="59F8A062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วันออกใบอนุญาต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710CBA">
              <w:rPr>
                <w:rFonts w:ascii="TH SarabunIT๙" w:hAnsi="TH SarabunIT๙" w:cs="TH SarabunIT๙"/>
                <w:sz w:val="32"/>
                <w:szCs w:val="32"/>
              </w:rPr>
              <w:t>..................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วันหมดอายุ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653641" w:rsidRPr="00710CBA" w14:paraId="748AB1AE" w14:textId="77777777" w:rsidTr="00653641">
        <w:trPr>
          <w:jc w:val="center"/>
        </w:trPr>
        <w:tc>
          <w:tcPr>
            <w:tcW w:w="8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28536B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 ตำแหน่งที่ขอประเมิน................................................................ระดับ............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ตำแหน่งเลขที่.................</w:t>
            </w:r>
          </w:p>
          <w:p w14:paraId="7437D687" w14:textId="77777777" w:rsidR="00653641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กลุ่ม/ฝ่าย.........................................สำนัก/กอง..................................................กรมส่งเสริมการเกษตร</w:t>
            </w:r>
          </w:p>
          <w:p w14:paraId="2314EB11" w14:textId="73A84501" w:rsidR="00B5507F" w:rsidRPr="00710CBA" w:rsidRDefault="00B5507F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01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F80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* เคยปฏิบัติงานด้านนี้มาแล้วเป็นเวลา.....................ปี..................เดือน</w:t>
            </w:r>
          </w:p>
        </w:tc>
      </w:tr>
      <w:tr w:rsidR="00653641" w:rsidRPr="00710CBA" w14:paraId="3C524C93" w14:textId="77777777" w:rsidTr="00653641">
        <w:trPr>
          <w:jc w:val="center"/>
        </w:trPr>
        <w:tc>
          <w:tcPr>
            <w:tcW w:w="8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F5D7F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 หน้าที่ความรับผิดชอบของตำแหน่งปัจจุบัน</w:t>
            </w:r>
          </w:p>
          <w:p w14:paraId="39427939" w14:textId="77777777" w:rsidR="00653641" w:rsidRPr="00710CBA" w:rsidRDefault="00653641" w:rsidP="00E42AD5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14:paraId="4631605D" w14:textId="77777777" w:rsidR="00653641" w:rsidRPr="00710CBA" w:rsidRDefault="00653641" w:rsidP="00E42AD5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14:paraId="6F4AB5C3" w14:textId="77777777" w:rsidR="00653641" w:rsidRPr="00710CBA" w:rsidRDefault="00653641" w:rsidP="00E42AD5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14:paraId="5E4187F3" w14:textId="77777777" w:rsidR="00653641" w:rsidRDefault="004B4CAC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 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ที่ได้รับมอบหมายให้ปฏิบัติงาน ซึ่งสอดคล้องกับหน้าที่ของตำแหน่งที่ขอประเมิน</w:t>
            </w:r>
            <w:r w:rsidR="00653641"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8DDF3F5" w14:textId="77777777" w:rsidR="002F4181" w:rsidRPr="00710CBA" w:rsidRDefault="002F4181" w:rsidP="002F418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</w:t>
            </w:r>
          </w:p>
          <w:p w14:paraId="41A6A168" w14:textId="77777777" w:rsidR="002F4181" w:rsidRDefault="002F418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</w:p>
          <w:p w14:paraId="4D9DDDC9" w14:textId="643B3628" w:rsidR="002F4181" w:rsidRPr="00710CBA" w:rsidRDefault="002F418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</w:p>
        </w:tc>
      </w:tr>
      <w:tr w:rsidR="00653641" w:rsidRPr="00710CBA" w14:paraId="059D3866" w14:textId="77777777" w:rsidTr="00653641">
        <w:trPr>
          <w:jc w:val="center"/>
        </w:trPr>
        <w:tc>
          <w:tcPr>
            <w:tcW w:w="8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50741A" w14:textId="3FD6E828" w:rsidR="00653641" w:rsidRPr="00036A22" w:rsidRDefault="004B4CAC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036A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653641" w:rsidRPr="00036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bookmarkStart w:id="1" w:name="_Hlk220414824"/>
            <w:r w:rsidR="00653641" w:rsidRPr="00036A22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ผลงาน/ผลการปฏิบัติงาน</w:t>
            </w:r>
            <w:bookmarkEnd w:id="1"/>
            <w:r w:rsidR="00653641" w:rsidRPr="00036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ที่เสนอให้ประเมินย้อนหลัง </w:t>
            </w:r>
            <w:r w:rsidR="00B6166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53641" w:rsidRPr="00036A2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ปี </w:t>
            </w:r>
          </w:p>
          <w:p w14:paraId="7582D4F8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.......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</w:t>
            </w:r>
          </w:p>
          <w:p w14:paraId="373131E5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</w:t>
            </w:r>
          </w:p>
          <w:p w14:paraId="7553E525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</w:t>
            </w:r>
          </w:p>
          <w:p w14:paraId="00F14990" w14:textId="77777777" w:rsidR="002F4181" w:rsidRDefault="002F418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E5D806" w14:textId="3DB5C271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0CB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</w:tc>
      </w:tr>
      <w:tr w:rsidR="00653641" w:rsidRPr="00710CBA" w14:paraId="23FE9FF3" w14:textId="77777777" w:rsidTr="00653641">
        <w:trPr>
          <w:jc w:val="center"/>
        </w:trPr>
        <w:tc>
          <w:tcPr>
            <w:tcW w:w="89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8948D7" w14:textId="07EF5581" w:rsidR="00653641" w:rsidRPr="00710CBA" w:rsidRDefault="00653641" w:rsidP="00E04805">
            <w:pPr>
              <w:tabs>
                <w:tab w:val="left" w:pos="0"/>
              </w:tabs>
              <w:ind w:firstLine="357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(ลงชื่อ)..................................................ผู้ขอรับการประเมิน</w:t>
            </w:r>
          </w:p>
          <w:p w14:paraId="5CBC4B40" w14:textId="500FFB6F" w:rsidR="00653641" w:rsidRPr="00710CBA" w:rsidRDefault="00653641" w:rsidP="00E04805">
            <w:pPr>
              <w:tabs>
                <w:tab w:val="left" w:pos="0"/>
              </w:tabs>
              <w:ind w:firstLine="414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(.....................................</w:t>
            </w:r>
            <w:r w:rsidR="00E048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...........)</w:t>
            </w:r>
          </w:p>
          <w:p w14:paraId="3E9FCCDD" w14:textId="453CA4F1" w:rsidR="00653641" w:rsidRPr="00710CBA" w:rsidRDefault="00653641" w:rsidP="00E04805">
            <w:pPr>
              <w:tabs>
                <w:tab w:val="left" w:pos="0"/>
              </w:tabs>
              <w:ind w:firstLine="357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ตำแหน่ง...............................................</w:t>
            </w:r>
            <w:r w:rsidR="00E048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</w:p>
          <w:p w14:paraId="1383025F" w14:textId="5B0F08E7" w:rsidR="00653641" w:rsidRPr="00710CBA" w:rsidRDefault="00653641" w:rsidP="00E04805">
            <w:pPr>
              <w:tabs>
                <w:tab w:val="left" w:pos="0"/>
              </w:tabs>
              <w:ind w:firstLine="357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 w:rsidR="00E048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...........................</w:t>
            </w:r>
            <w:r w:rsidR="00E048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</w:t>
            </w: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</w:t>
            </w:r>
          </w:p>
        </w:tc>
      </w:tr>
      <w:bookmarkEnd w:id="0"/>
      <w:tr w:rsidR="00653641" w:rsidRPr="00710CBA" w14:paraId="282F602C" w14:textId="77777777" w:rsidTr="00653641">
        <w:trPr>
          <w:jc w:val="center"/>
        </w:trPr>
        <w:tc>
          <w:tcPr>
            <w:tcW w:w="8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F1E9" w14:textId="77777777" w:rsidR="00653641" w:rsidRPr="00710CBA" w:rsidRDefault="00653641" w:rsidP="00E42AD5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06614F" w:rsidRPr="00653641" w14:paraId="38538331" w14:textId="77777777" w:rsidTr="00653641">
        <w:trPr>
          <w:jc w:val="center"/>
        </w:trPr>
        <w:tc>
          <w:tcPr>
            <w:tcW w:w="8954" w:type="dxa"/>
            <w:gridSpan w:val="3"/>
            <w:shd w:val="clear" w:color="auto" w:fill="auto"/>
          </w:tcPr>
          <w:p w14:paraId="0E00308E" w14:textId="1920E0A3" w:rsidR="0006614F" w:rsidRPr="0006614F" w:rsidRDefault="0006614F" w:rsidP="00523460">
            <w:pPr>
              <w:tabs>
                <w:tab w:val="left" w:pos="720"/>
              </w:tabs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048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ตอนที่ 2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การตรวจสอบคุณสมบัติ</w:t>
            </w:r>
            <w:r w:rsidR="00C550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บุคคล</w:t>
            </w:r>
            <w:r w:rsidR="0052346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234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 w:rsidR="00523460" w:rsidRPr="005234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หัวหน้าฝ่ายบริหารทั่วไป</w:t>
            </w:r>
            <w:bookmarkStart w:id="2" w:name="_GoBack"/>
            <w:bookmarkEnd w:id="2"/>
            <w:r w:rsidR="00523460" w:rsidRPr="005234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/ผู้รับผิดชอบงานการเจ้าหน้าที่</w:t>
            </w:r>
            <w:r w:rsidR="0052346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5080" w:rsidRPr="00653641" w14:paraId="6F52D6D1" w14:textId="77777777" w:rsidTr="00653641">
        <w:trPr>
          <w:jc w:val="center"/>
        </w:trPr>
        <w:tc>
          <w:tcPr>
            <w:tcW w:w="8954" w:type="dxa"/>
            <w:gridSpan w:val="3"/>
            <w:shd w:val="clear" w:color="auto" w:fill="auto"/>
          </w:tcPr>
          <w:p w14:paraId="16AAB760" w14:textId="3F0677C7" w:rsidR="00C55080" w:rsidRPr="00560ED0" w:rsidRDefault="00C55080" w:rsidP="00C55080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คุณสมบัติเฉพาะ</w:t>
            </w:r>
            <w:r w:rsidR="001D76AB" w:rsidRPr="00560E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สำหรับ</w:t>
            </w:r>
            <w:r w:rsidRPr="00560E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ตำแหน่งใหม่</w:t>
            </w:r>
            <w:r w:rsidR="003B23EF" w:rsidRPr="00560E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ตาม</w:t>
            </w:r>
            <w:r w:rsidR="00C554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  <w:r w:rsidR="003B23EF" w:rsidRPr="00560E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กรมบัญชีกลาง</w:t>
            </w:r>
            <w:r w:rsidR="00C554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</w:t>
            </w:r>
          </w:p>
          <w:p w14:paraId="0F0793EF" w14:textId="104C8793" w:rsidR="00404DD0" w:rsidRDefault="00560ED0" w:rsidP="00C55080">
            <w:pPr>
              <w:tabs>
                <w:tab w:val="left" w:pos="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1.1 </w:t>
            </w:r>
            <w:r w:rsidR="00404DD0"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คุณวุฒิการศึกษา</w:t>
            </w:r>
          </w:p>
          <w:p w14:paraId="62F9CFFE" w14:textId="108CE30C" w:rsidR="00560ED0" w:rsidRDefault="00560ED0" w:rsidP="00560ED0">
            <w:pPr>
              <w:tabs>
                <w:tab w:val="left" w:pos="0"/>
              </w:tabs>
              <w:ind w:firstLine="73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ตรงตามคุณสมบัติเฉพาะตำแหน่ง</w:t>
            </w:r>
          </w:p>
          <w:p w14:paraId="52161D83" w14:textId="45D32F3F" w:rsidR="00560ED0" w:rsidRDefault="00560ED0" w:rsidP="00560ED0">
            <w:pPr>
              <w:tabs>
                <w:tab w:val="left" w:pos="0"/>
              </w:tabs>
              <w:ind w:firstLine="73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ไม่ตรงตามคุณสมบัติเฉพาะตำแหน่ง</w:t>
            </w:r>
          </w:p>
          <w:p w14:paraId="07EF02C1" w14:textId="37FA0306" w:rsidR="00560ED0" w:rsidRPr="00560ED0" w:rsidRDefault="00560ED0" w:rsidP="00560ED0">
            <w:pPr>
              <w:tabs>
                <w:tab w:val="left" w:pos="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1.2 </w:t>
            </w: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ประสบการณ์ในการ</w:t>
            </w:r>
            <w:r w:rsidRPr="00560ED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ปฏิบัติงานที่เกี่ยวข้องกับตำแหน่งใหม่</w:t>
            </w:r>
          </w:p>
          <w:p w14:paraId="03225B24" w14:textId="414A2F48" w:rsidR="00E4428D" w:rsidRPr="00560ED0" w:rsidRDefault="00E4428D" w:rsidP="00560ED0">
            <w:pPr>
              <w:tabs>
                <w:tab w:val="left" w:pos="0"/>
              </w:tabs>
              <w:ind w:firstLine="738"/>
              <w:rPr>
                <w:rFonts w:ascii="TH SarabunIT๙" w:hAnsi="TH SarabunIT๙" w:cs="TH SarabunIT๙"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  ) </w:t>
            </w:r>
            <w:r w:rsid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ครบถ้วน</w:t>
            </w: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ตามระยะเวลาที่กำหนด</w:t>
            </w:r>
          </w:p>
          <w:p w14:paraId="13EFDDC2" w14:textId="4913273E" w:rsidR="00560ED0" w:rsidRDefault="00E4428D" w:rsidP="00560ED0">
            <w:pPr>
              <w:tabs>
                <w:tab w:val="left" w:pos="0"/>
              </w:tabs>
              <w:ind w:firstLine="738"/>
              <w:rPr>
                <w:rFonts w:ascii="TH SarabunIT๙" w:hAnsi="TH SarabunIT๙" w:cs="TH SarabunIT๙"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  ) </w:t>
            </w:r>
            <w:r w:rsid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ไม่ครบถ้วน</w:t>
            </w:r>
            <w:r w:rsidR="00560ED0"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ตามระยะเวลาที่กำหนด</w:t>
            </w:r>
          </w:p>
          <w:p w14:paraId="1BF0C22F" w14:textId="1F41EE91" w:rsidR="00E4428D" w:rsidRPr="00560ED0" w:rsidRDefault="00560ED0" w:rsidP="00560ED0">
            <w:pPr>
              <w:tabs>
                <w:tab w:val="left" w:pos="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 </w:t>
            </w:r>
            <w:r w:rsidR="00E4428D"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หลักฐานแสดงคุณสมบัติ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ที่สอดคล้องกับหน้าที่ของตำแหน่งใหม่</w:t>
            </w:r>
          </w:p>
          <w:p w14:paraId="68D7053C" w14:textId="448CD789" w:rsidR="00E4428D" w:rsidRDefault="00560ED0" w:rsidP="00560ED0">
            <w:pPr>
              <w:tabs>
                <w:tab w:val="left" w:pos="0"/>
              </w:tabs>
              <w:ind w:firstLine="73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ใบอนุญาตขับรถยนต์</w:t>
            </w:r>
          </w:p>
          <w:p w14:paraId="6A3568E6" w14:textId="263043BF" w:rsidR="00560ED0" w:rsidRDefault="00560ED0" w:rsidP="00560ED0">
            <w:pPr>
              <w:tabs>
                <w:tab w:val="left" w:pos="0"/>
              </w:tabs>
              <w:ind w:firstLine="73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ใบประกอบวิชาชีพ......................................................................</w:t>
            </w:r>
          </w:p>
          <w:p w14:paraId="24A3AAB0" w14:textId="2BF4AC28" w:rsidR="00560ED0" w:rsidRPr="00560ED0" w:rsidRDefault="00560ED0" w:rsidP="00560ED0">
            <w:pPr>
              <w:tabs>
                <w:tab w:val="left" w:pos="0"/>
              </w:tabs>
              <w:ind w:firstLine="738"/>
              <w:rPr>
                <w:rFonts w:ascii="TH SarabunIT๙" w:hAnsi="TH SarabunIT๙" w:cs="TH SarabunIT๙"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วุฒิบัตร/ใบรับรองการผ่านม</w:t>
            </w:r>
            <w:r w:rsidR="007B16F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ตรฐานฝีมือแรงงาน สาขา.....................................................</w:t>
            </w:r>
          </w:p>
          <w:p w14:paraId="177AADFB" w14:textId="59EE5BE3" w:rsidR="00560ED0" w:rsidRPr="00560ED0" w:rsidRDefault="00560ED0" w:rsidP="00560ED0">
            <w:pPr>
              <w:tabs>
                <w:tab w:val="left" w:pos="0"/>
              </w:tabs>
              <w:ind w:firstLine="738"/>
              <w:rPr>
                <w:rFonts w:ascii="TH SarabunIT๙" w:hAnsi="TH SarabunIT๙" w:cs="TH SarabunIT๙"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อื่น ๆ (โปรดระบุ)....................................................................</w:t>
            </w:r>
          </w:p>
          <w:p w14:paraId="58A40A8C" w14:textId="77777777" w:rsidR="00560ED0" w:rsidRPr="00560ED0" w:rsidRDefault="00560ED0" w:rsidP="00E4428D">
            <w:pPr>
              <w:tabs>
                <w:tab w:val="left" w:pos="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0F3698" w14:textId="2BEFD8C1" w:rsidR="00C55080" w:rsidRPr="00560ED0" w:rsidRDefault="003902BA" w:rsidP="00C55080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อัตราค่าจ้าง</w:t>
            </w:r>
          </w:p>
          <w:p w14:paraId="2B5B2348" w14:textId="03E2F25B" w:rsidR="003902BA" w:rsidRPr="00560ED0" w:rsidRDefault="003902BA" w:rsidP="003902BA">
            <w:pPr>
              <w:tabs>
                <w:tab w:val="left" w:pos="72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  ) </w:t>
            </w:r>
            <w:r w:rsidR="006820F4"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ต่ำกว่าขั้นต่ำของตำแหน่งใหม่</w:t>
            </w:r>
          </w:p>
          <w:p w14:paraId="1367C881" w14:textId="013E6210" w:rsidR="006820F4" w:rsidRPr="00560ED0" w:rsidRDefault="006820F4" w:rsidP="006820F4">
            <w:pPr>
              <w:tabs>
                <w:tab w:val="left" w:pos="72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เท่ากับขั้นต่ำของตำแหน่งใหม่</w:t>
            </w:r>
          </w:p>
          <w:p w14:paraId="5144B4A3" w14:textId="08425AD2" w:rsidR="006820F4" w:rsidRPr="00560ED0" w:rsidRDefault="006820F4" w:rsidP="006820F4">
            <w:pPr>
              <w:tabs>
                <w:tab w:val="left" w:pos="72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สูงกว่าขั้นต่ำของตำแหน่งใหม่</w:t>
            </w:r>
          </w:p>
          <w:p w14:paraId="50E0F7BC" w14:textId="77777777" w:rsidR="003902BA" w:rsidRPr="00560ED0" w:rsidRDefault="003902BA" w:rsidP="00C55080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3674D3" w14:textId="0430050F" w:rsidR="00C55080" w:rsidRPr="00560ED0" w:rsidRDefault="006820F4" w:rsidP="00C55080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ประวัติทางวินัย</w:t>
            </w:r>
          </w:p>
          <w:p w14:paraId="1D4E8B09" w14:textId="0A77C7C3" w:rsidR="006820F4" w:rsidRPr="00560ED0" w:rsidRDefault="006820F4" w:rsidP="006820F4">
            <w:pPr>
              <w:tabs>
                <w:tab w:val="left" w:pos="72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ไม่เคยถูกลงโทษทางวินัย</w:t>
            </w:r>
            <w:r w:rsidR="002C0DFC"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และอยู่ระหว่างสอบสวนทางวินัย</w:t>
            </w:r>
          </w:p>
          <w:p w14:paraId="57205A2C" w14:textId="3ED34E16" w:rsidR="006820F4" w:rsidRPr="00560ED0" w:rsidRDefault="006820F4" w:rsidP="006820F4">
            <w:pPr>
              <w:tabs>
                <w:tab w:val="left" w:pos="72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อยู่ระหว่างถูกสอบสวนทางวินัย</w:t>
            </w:r>
          </w:p>
          <w:p w14:paraId="5D0360AB" w14:textId="3BA7C396" w:rsidR="006820F4" w:rsidRDefault="006820F4" w:rsidP="006820F4">
            <w:pPr>
              <w:tabs>
                <w:tab w:val="left" w:pos="72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เคยถูกลงโทษทางวินัย...........................................................เมื่อ.</w:t>
            </w:r>
            <w:r w:rsidR="006A2265"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560E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</w:t>
            </w:r>
          </w:p>
          <w:p w14:paraId="4B67826D" w14:textId="41826AC5" w:rsidR="006820F4" w:rsidRDefault="006820F4" w:rsidP="00C554BB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1BA86E" w14:textId="38197913" w:rsidR="00C554BB" w:rsidRDefault="00C554BB" w:rsidP="00C554BB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46A412" w14:textId="518AC57A" w:rsidR="00C554BB" w:rsidRPr="00C554BB" w:rsidRDefault="00C554BB" w:rsidP="00C554BB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54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สรุปผลการตรวจสอบคุณสมบัติของบุคคลตามคุณสมบัติเฉพาะตำแหน่งตามที่กรมบัญชีกลางกำหนด</w:t>
            </w:r>
          </w:p>
          <w:p w14:paraId="6A99837E" w14:textId="39E671FE" w:rsidR="00C554BB" w:rsidRDefault="00C554BB" w:rsidP="00C554BB">
            <w:pPr>
              <w:tabs>
                <w:tab w:val="left" w:pos="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     ) คุณสมบัติครบถ้วน สำหรับการปฏิบัติหน้าที่ในตำแหน่งใหม่ </w:t>
            </w:r>
          </w:p>
          <w:p w14:paraId="415162E4" w14:textId="6FA8D10C" w:rsidR="00C554BB" w:rsidRDefault="00C554BB" w:rsidP="00C554BB">
            <w:pPr>
              <w:tabs>
                <w:tab w:val="left" w:pos="0"/>
              </w:tabs>
              <w:ind w:firstLine="3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     ) คุณสมบัติไม่ครบถ้วน สำหรับการปฏิบัติหน้าที่ในตำแหน่งใหม่</w:t>
            </w:r>
          </w:p>
          <w:p w14:paraId="61DB7AA0" w14:textId="64736DB1" w:rsidR="006820F4" w:rsidRDefault="006820F4" w:rsidP="00C554BB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C25DC" w14:textId="6EF90B1E" w:rsidR="00C554BB" w:rsidRPr="00710CBA" w:rsidRDefault="00C554BB" w:rsidP="00E04805">
            <w:pPr>
              <w:tabs>
                <w:tab w:val="left" w:pos="0"/>
              </w:tabs>
              <w:ind w:firstLine="399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(ลงชื่อ)............................................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</w:t>
            </w:r>
            <w:r w:rsidR="00E048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(ผู้ตรวจสอบ)</w:t>
            </w:r>
          </w:p>
          <w:p w14:paraId="5AA5252A" w14:textId="73ED73A4" w:rsidR="00C554BB" w:rsidRPr="00710CBA" w:rsidRDefault="00C554BB" w:rsidP="00E04805">
            <w:pPr>
              <w:tabs>
                <w:tab w:val="left" w:pos="0"/>
              </w:tabs>
              <w:ind w:firstLine="456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.................)</w:t>
            </w:r>
          </w:p>
          <w:p w14:paraId="0C8F9799" w14:textId="2E84F38C" w:rsidR="00C554BB" w:rsidRPr="00710CBA" w:rsidRDefault="00C554BB" w:rsidP="00E04805">
            <w:pPr>
              <w:tabs>
                <w:tab w:val="left" w:pos="0"/>
              </w:tabs>
              <w:ind w:firstLine="399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</w:t>
            </w:r>
          </w:p>
          <w:p w14:paraId="3B441790" w14:textId="67B840CE" w:rsidR="00C554BB" w:rsidRDefault="00C554BB" w:rsidP="00E04805">
            <w:pPr>
              <w:tabs>
                <w:tab w:val="left" w:pos="0"/>
              </w:tabs>
              <w:ind w:firstLine="3998"/>
              <w:rPr>
                <w:rFonts w:ascii="TH SarabunIT๙" w:hAnsi="TH SarabunIT๙" w:cs="TH SarabunIT๙"/>
                <w:sz w:val="32"/>
                <w:szCs w:val="32"/>
              </w:rPr>
            </w:pP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</w:t>
            </w:r>
            <w:r w:rsidRPr="00710C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</w:t>
            </w:r>
          </w:p>
          <w:p w14:paraId="06AAADC1" w14:textId="77777777" w:rsidR="00C554BB" w:rsidRDefault="00C554BB" w:rsidP="00C554BB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D59F74" w14:textId="4BAE63C6" w:rsidR="00C55080" w:rsidRPr="00C55080" w:rsidRDefault="00C55080" w:rsidP="00C55080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53641" w:rsidRPr="00653641" w14:paraId="1CAFED89" w14:textId="77777777" w:rsidTr="00653641">
        <w:trPr>
          <w:jc w:val="center"/>
        </w:trPr>
        <w:tc>
          <w:tcPr>
            <w:tcW w:w="8954" w:type="dxa"/>
            <w:gridSpan w:val="3"/>
            <w:shd w:val="clear" w:color="auto" w:fill="auto"/>
          </w:tcPr>
          <w:p w14:paraId="779405AC" w14:textId="2A04B3D6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048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</w:t>
            </w:r>
            <w:r w:rsidR="00E04805" w:rsidRPr="00E048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E048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ประเมิน</w:t>
            </w:r>
            <w:bookmarkStart w:id="3" w:name="_Hlk220414970"/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คุณลักษณะเฉพาะบุคคล </w:t>
            </w:r>
            <w:bookmarkEnd w:id="3"/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070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สำหรับ</w:t>
            </w:r>
            <w:bookmarkStart w:id="4" w:name="_Hlk220414950"/>
            <w:r w:rsidRPr="00070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</w:t>
            </w:r>
            <w:r w:rsidR="00070953" w:rsidRPr="00070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ชั้นต้น</w:t>
            </w:r>
            <w:bookmarkEnd w:id="4"/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4AA84A9" w14:textId="77777777" w:rsidR="00653641" w:rsidRPr="00653641" w:rsidRDefault="00653641" w:rsidP="00653641">
            <w:pPr>
              <w:tabs>
                <w:tab w:val="left" w:pos="720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  100  คะแนน</w:t>
            </w:r>
          </w:p>
        </w:tc>
      </w:tr>
      <w:tr w:rsidR="00653641" w:rsidRPr="00653641" w14:paraId="717A1813" w14:textId="77777777" w:rsidTr="00653641">
        <w:trPr>
          <w:jc w:val="center"/>
        </w:trPr>
        <w:tc>
          <w:tcPr>
            <w:tcW w:w="5868" w:type="dxa"/>
            <w:shd w:val="clear" w:color="auto" w:fill="auto"/>
          </w:tcPr>
          <w:p w14:paraId="243865B5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40" w:type="dxa"/>
            <w:shd w:val="clear" w:color="auto" w:fill="auto"/>
          </w:tcPr>
          <w:p w14:paraId="22A2886E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646" w:type="dxa"/>
            <w:shd w:val="clear" w:color="auto" w:fill="auto"/>
          </w:tcPr>
          <w:p w14:paraId="505895DD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653641" w:rsidRPr="00653641" w14:paraId="3458D98A" w14:textId="77777777" w:rsidTr="00653641">
        <w:trPr>
          <w:jc w:val="center"/>
        </w:trPr>
        <w:tc>
          <w:tcPr>
            <w:tcW w:w="5868" w:type="dxa"/>
            <w:tcBorders>
              <w:bottom w:val="nil"/>
            </w:tcBorders>
            <w:shd w:val="clear" w:color="auto" w:fill="auto"/>
          </w:tcPr>
          <w:p w14:paraId="73FA741B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ความประพฤติ</w:t>
            </w:r>
          </w:p>
          <w:p w14:paraId="6A451C87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เป็นการพิจารณาอุปนิสัยและความประพฤติส่วนตัว ตลอดจน  </w:t>
            </w:r>
          </w:p>
          <w:p w14:paraId="78645675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การปฏิบัติตามนโยบาย  ระเบียบ  แบบแผน  และข้อบังคับของ</w:t>
            </w:r>
          </w:p>
          <w:p w14:paraId="3C55CA87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ส่วนราชการนั้น ๆ การรักษาวินัยข้าราชการจากประวัติส่วนตัว</w:t>
            </w:r>
          </w:p>
          <w:p w14:paraId="424778FB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ประวัติการทำงาน  และพฤติกรรมที่ปรากฏทางอื่น 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14:paraId="4AF90A27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075342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1646" w:type="dxa"/>
            <w:tcBorders>
              <w:bottom w:val="nil"/>
            </w:tcBorders>
            <w:shd w:val="clear" w:color="auto" w:fill="auto"/>
          </w:tcPr>
          <w:p w14:paraId="6711E3B1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3641" w:rsidRPr="00653641" w14:paraId="0C622502" w14:textId="77777777" w:rsidTr="00653641">
        <w:trPr>
          <w:jc w:val="center"/>
        </w:trPr>
        <w:tc>
          <w:tcPr>
            <w:tcW w:w="5868" w:type="dxa"/>
            <w:shd w:val="clear" w:color="auto" w:fill="auto"/>
          </w:tcPr>
          <w:p w14:paraId="4F9E4D9C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ความรับผิดชอบต่อหน้าที่</w:t>
            </w:r>
          </w:p>
          <w:p w14:paraId="071448A5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เป็นการพิจารณาความตั้งใจในการทำงาน ความมุ่งมั่นที่จะทำงาน</w:t>
            </w:r>
          </w:p>
          <w:p w14:paraId="303395CB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ที่ได้รับมอบหมายให้สำเร็จเป็นผลดี การไม่ละเลยต่องาน รวมถึง</w:t>
            </w:r>
          </w:p>
          <w:p w14:paraId="46065AE5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ความเต็มใจ และความกล้าที่จะรับผิดชอบต่อผลเสียหายที่อาจ</w:t>
            </w:r>
          </w:p>
          <w:p w14:paraId="7CD9EE56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เกิดขึ้น ไม่ปัดความรับผิดชอบง่าย ๆ และความจริงใจที่จะ</w:t>
            </w:r>
          </w:p>
          <w:p w14:paraId="4F994FB4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ปรับปรุงตัวเองให้ดีขึ้น</w:t>
            </w:r>
          </w:p>
        </w:tc>
        <w:tc>
          <w:tcPr>
            <w:tcW w:w="1440" w:type="dxa"/>
            <w:shd w:val="clear" w:color="auto" w:fill="auto"/>
          </w:tcPr>
          <w:p w14:paraId="47938CF9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940B78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1646" w:type="dxa"/>
            <w:shd w:val="clear" w:color="auto" w:fill="auto"/>
          </w:tcPr>
          <w:p w14:paraId="0488BA5D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3641" w:rsidRPr="00653641" w14:paraId="42C7F350" w14:textId="77777777" w:rsidTr="00653641">
        <w:trPr>
          <w:jc w:val="center"/>
        </w:trPr>
        <w:tc>
          <w:tcPr>
            <w:tcW w:w="5868" w:type="dxa"/>
            <w:shd w:val="clear" w:color="auto" w:fill="auto"/>
          </w:tcPr>
          <w:p w14:paraId="2C327012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ความอุตสาหะ</w:t>
            </w:r>
          </w:p>
          <w:p w14:paraId="26022F85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เป็นการพิจารณาความมีมานะ อดทน เอาใจใส่ในหน้าที่การงาน</w:t>
            </w:r>
          </w:p>
          <w:p w14:paraId="3CE5D11E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กระตือรือร้นในการปฏิบัติงานโดยอุทิศเวลาให้กับทางราชการ</w:t>
            </w:r>
          </w:p>
          <w:p w14:paraId="57943088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ไม่เฉื่อยชาและมีความขยันหมั่นเพียร</w:t>
            </w:r>
          </w:p>
        </w:tc>
        <w:tc>
          <w:tcPr>
            <w:tcW w:w="1440" w:type="dxa"/>
            <w:shd w:val="clear" w:color="auto" w:fill="auto"/>
          </w:tcPr>
          <w:p w14:paraId="6B16B9EE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E7C835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1646" w:type="dxa"/>
            <w:shd w:val="clear" w:color="auto" w:fill="auto"/>
          </w:tcPr>
          <w:p w14:paraId="13F89710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3641" w:rsidRPr="00653641" w14:paraId="7312ADB7" w14:textId="77777777" w:rsidTr="00653641">
        <w:trPr>
          <w:jc w:val="center"/>
        </w:trPr>
        <w:tc>
          <w:tcPr>
            <w:tcW w:w="5868" w:type="dxa"/>
            <w:shd w:val="clear" w:color="auto" w:fill="auto"/>
          </w:tcPr>
          <w:p w14:paraId="0BCE2E3D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 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ความสามารถในการปฏิบัติงานร่วมกับเพื่อนร่วมงานอย่างมี</w:t>
            </w:r>
          </w:p>
          <w:p w14:paraId="7FD09C65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ประสิทธิภาพ</w:t>
            </w:r>
          </w:p>
          <w:p w14:paraId="010CBE6A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เป็นการพิจารณาความสามารถในการทำงานร่วมกับผู้อื่น </w:t>
            </w:r>
          </w:p>
          <w:p w14:paraId="60F19563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ยอมรับฟังความคิดเห็นของผู้อื่น และยอมรับในความสามารถ</w:t>
            </w:r>
          </w:p>
          <w:p w14:paraId="2EFCEF9A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ของผู้ร่วมงานทุกระดับ </w:t>
            </w:r>
          </w:p>
        </w:tc>
        <w:tc>
          <w:tcPr>
            <w:tcW w:w="1440" w:type="dxa"/>
            <w:shd w:val="clear" w:color="auto" w:fill="auto"/>
          </w:tcPr>
          <w:p w14:paraId="3880B6D2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F261E4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A24C3C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1646" w:type="dxa"/>
            <w:shd w:val="clear" w:color="auto" w:fill="auto"/>
          </w:tcPr>
          <w:p w14:paraId="22535C8F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3641" w:rsidRPr="00653641" w14:paraId="270582FE" w14:textId="77777777" w:rsidTr="00653641">
        <w:trPr>
          <w:trHeight w:val="3641"/>
          <w:jc w:val="center"/>
        </w:trPr>
        <w:tc>
          <w:tcPr>
            <w:tcW w:w="8954" w:type="dxa"/>
            <w:gridSpan w:val="3"/>
            <w:tcBorders>
              <w:bottom w:val="nil"/>
            </w:tcBorders>
            <w:shd w:val="clear" w:color="auto" w:fill="auto"/>
          </w:tcPr>
          <w:p w14:paraId="2E9F4888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FAE5768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4E5C0DFE" w14:textId="4AB68383" w:rsidR="00653641" w:rsidRPr="00653641" w:rsidRDefault="00653641" w:rsidP="0031470F">
            <w:pPr>
              <w:tabs>
                <w:tab w:val="left" w:pos="720"/>
              </w:tabs>
              <w:ind w:firstLine="4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คะแนนรวมคุณลักษณะเฉพาะบุคคล ........................คะแนน</w:t>
            </w:r>
          </w:p>
          <w:p w14:paraId="3C91A19D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39F1E3CB" w14:textId="77777777" w:rsidR="00653641" w:rsidRPr="0031470F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31470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สรุปการประเมิน</w:t>
            </w:r>
            <w:r w:rsidRPr="0031470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   </w:t>
            </w:r>
            <w:r w:rsidRPr="0031470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(      )  ผ่านการประเมิน    </w:t>
            </w:r>
            <w:r w:rsidRPr="0031470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31470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(ได้คะแนนไม่น้อยกว่าร้อยละ 60)</w:t>
            </w:r>
          </w:p>
          <w:p w14:paraId="0FBCC1D5" w14:textId="77777777" w:rsidR="00653641" w:rsidRPr="0031470F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31470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                           ( </w:t>
            </w:r>
            <w:r w:rsidRPr="0031470F">
              <w:rPr>
                <w:rFonts w:ascii="TH SarabunIT๙" w:hAnsi="TH SarabunIT๙" w:cs="TH SarabunIT๙" w:hint="cs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</w:t>
            </w:r>
            <w:r w:rsidRPr="0031470F"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 xml:space="preserve">    )  ไม่ผ่านการประเมิน     (ได้คะแนนน้อยกว่าร้อยละ 60) </w:t>
            </w:r>
          </w:p>
          <w:p w14:paraId="5764CF1C" w14:textId="77777777" w:rsidR="00653641" w:rsidRPr="0031470F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516A50FE" w14:textId="77777777" w:rsidR="00653641" w:rsidRPr="0031470F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76B208B8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53641" w:rsidRPr="00653641" w14:paraId="3818BD94" w14:textId="77777777" w:rsidTr="00653641">
        <w:trPr>
          <w:trHeight w:val="70"/>
          <w:jc w:val="center"/>
        </w:trPr>
        <w:tc>
          <w:tcPr>
            <w:tcW w:w="89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FF66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82DA238" w14:textId="77777777" w:rsidR="00653641" w:rsidRPr="00653641" w:rsidRDefault="00653641" w:rsidP="00653641">
      <w:pPr>
        <w:tabs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1440"/>
        <w:gridCol w:w="1646"/>
      </w:tblGrid>
      <w:tr w:rsidR="00653641" w:rsidRPr="00653641" w14:paraId="2B8F9FC6" w14:textId="77777777" w:rsidTr="00653641">
        <w:trPr>
          <w:jc w:val="center"/>
        </w:trPr>
        <w:tc>
          <w:tcPr>
            <w:tcW w:w="8954" w:type="dxa"/>
            <w:gridSpan w:val="3"/>
            <w:shd w:val="clear" w:color="auto" w:fill="auto"/>
          </w:tcPr>
          <w:p w14:paraId="79B514CF" w14:textId="05088B6D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0480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</w:t>
            </w:r>
            <w:r w:rsidR="009A5D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bookmarkStart w:id="5" w:name="_Hlk220415043"/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การประเมินผล</w:t>
            </w:r>
            <w:r w:rsidRPr="006536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070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ปฏิบัติ</w:t>
            </w:r>
            <w:r w:rsidRPr="00070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งาน </w:t>
            </w:r>
            <w:bookmarkEnd w:id="5"/>
            <w:r w:rsidRPr="00070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(สำหรับผู้บังคับบัญชา</w:t>
            </w:r>
            <w:r w:rsidR="00070953" w:rsidRPr="00070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ชั้นต้น</w:t>
            </w:r>
            <w:r w:rsidRPr="0007095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2EC3A91" w14:textId="77777777" w:rsidR="00653641" w:rsidRPr="00653641" w:rsidRDefault="00653641" w:rsidP="00653641">
            <w:pPr>
              <w:tabs>
                <w:tab w:val="left" w:pos="720"/>
              </w:tabs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  100  คะแนน</w:t>
            </w:r>
          </w:p>
        </w:tc>
      </w:tr>
      <w:tr w:rsidR="00653641" w:rsidRPr="00653641" w14:paraId="1A8EA542" w14:textId="77777777" w:rsidTr="00653641">
        <w:trPr>
          <w:jc w:val="center"/>
        </w:trPr>
        <w:tc>
          <w:tcPr>
            <w:tcW w:w="5868" w:type="dxa"/>
            <w:shd w:val="clear" w:color="auto" w:fill="auto"/>
          </w:tcPr>
          <w:p w14:paraId="3FF13344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440" w:type="dxa"/>
            <w:shd w:val="clear" w:color="auto" w:fill="auto"/>
          </w:tcPr>
          <w:p w14:paraId="2348845B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646" w:type="dxa"/>
            <w:shd w:val="clear" w:color="auto" w:fill="auto"/>
          </w:tcPr>
          <w:p w14:paraId="300A69EE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653641" w:rsidRPr="00653641" w14:paraId="693F7125" w14:textId="77777777" w:rsidTr="00653641">
        <w:trPr>
          <w:jc w:val="center"/>
        </w:trPr>
        <w:tc>
          <w:tcPr>
            <w:tcW w:w="5868" w:type="dxa"/>
            <w:tcBorders>
              <w:bottom w:val="single" w:sz="4" w:space="0" w:color="auto"/>
            </w:tcBorders>
            <w:shd w:val="clear" w:color="auto" w:fill="auto"/>
          </w:tcPr>
          <w:p w14:paraId="6D6687A0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 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ความรู้ความสามารถในการปฏิบัติงาน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</w:t>
            </w:r>
          </w:p>
          <w:p w14:paraId="116DFD3D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ก. ความ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รอบ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รู้ 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ความชำนาญ ความสามารถในงานที่ปฏิบัติ</w:t>
            </w:r>
          </w:p>
          <w:p w14:paraId="4398C73B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และงานอื่นที่เกี่ยวข้อง</w:t>
            </w:r>
          </w:p>
          <w:p w14:paraId="571FF381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ข. ความรู้ความสามารถที่เพิ่มขึ้นในการปฏิบัติงานปัจจุบันและ</w:t>
            </w:r>
          </w:p>
          <w:p w14:paraId="7FCD8A3B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การพัฒนาปรับปรุงความรู้ความเข้าใจ ความสนใจที่จะ</w:t>
            </w:r>
          </w:p>
          <w:p w14:paraId="0B3CE8A1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นำไปใช้ปฏิบัติงานให้ดีขึ้น และเพื่อที่จะรับงานที่สูงขึ้นได้ </w:t>
            </w:r>
          </w:p>
          <w:p w14:paraId="3AB5313F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542EFFAC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1355C2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</w:tcPr>
          <w:p w14:paraId="42CDB903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3641" w:rsidRPr="00653641" w14:paraId="6CAD4265" w14:textId="77777777" w:rsidTr="00653641">
        <w:trPr>
          <w:jc w:val="center"/>
        </w:trPr>
        <w:tc>
          <w:tcPr>
            <w:tcW w:w="5868" w:type="dxa"/>
            <w:tcBorders>
              <w:bottom w:val="single" w:sz="4" w:space="0" w:color="auto"/>
            </w:tcBorders>
            <w:shd w:val="clear" w:color="auto" w:fill="auto"/>
          </w:tcPr>
          <w:p w14:paraId="41E4761A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คุณภาพ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และประสิทธิภาพ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  <w:t>ของงาน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พิจารณาจาก</w:t>
            </w:r>
          </w:p>
          <w:p w14:paraId="74939F3B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ก. 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ความถูกต้อง</w:t>
            </w:r>
          </w:p>
          <w:p w14:paraId="5E5087D4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ข. 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ความ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เรียบร้อย 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ละเอียดรอบคอ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</w:p>
          <w:p w14:paraId="5277B159" w14:textId="33E6B2A8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4062B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ความรวดเร็วทันตามเวลาที่กำหนด</w:t>
            </w:r>
          </w:p>
          <w:p w14:paraId="54DB7B4C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0315F5E5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86F927" w14:textId="77777777" w:rsidR="00653641" w:rsidRPr="00653641" w:rsidRDefault="00653641" w:rsidP="00653641">
            <w:pPr>
              <w:tabs>
                <w:tab w:val="left" w:pos="72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auto"/>
          </w:tcPr>
          <w:p w14:paraId="61113864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3641" w:rsidRPr="00653641" w14:paraId="31E9C33A" w14:textId="77777777" w:rsidTr="00653641">
        <w:trPr>
          <w:trHeight w:val="80"/>
          <w:jc w:val="center"/>
        </w:trPr>
        <w:tc>
          <w:tcPr>
            <w:tcW w:w="8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1660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C7A3F0F" w14:textId="77777777" w:rsidR="00852383" w:rsidRDefault="00852383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8E5130" w14:textId="5687AA8E" w:rsidR="00653641" w:rsidRPr="00653641" w:rsidRDefault="00653641" w:rsidP="00852383">
            <w:pPr>
              <w:tabs>
                <w:tab w:val="left" w:pos="720"/>
              </w:tabs>
              <w:ind w:firstLine="4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  <w:r w:rsidR="000760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การปฏิบัติงาน</w:t>
            </w:r>
            <w:r w:rsidR="007D063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......................</w:t>
            </w:r>
            <w:r w:rsidR="00852383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..คะแนน</w:t>
            </w:r>
          </w:p>
          <w:p w14:paraId="67CD726E" w14:textId="4D233D6C" w:rsidR="00653641" w:rsidRPr="00653641" w:rsidRDefault="00653641" w:rsidP="00852383">
            <w:pPr>
              <w:tabs>
                <w:tab w:val="left" w:pos="720"/>
              </w:tabs>
              <w:ind w:firstLine="454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  <w:r w:rsidR="000760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...................คะแนน </w:t>
            </w:r>
            <w:r w:rsidR="00381E3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 .....................</w:t>
            </w:r>
            <w:r w:rsidR="00381E32" w:rsidRPr="008C1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ของคะแนน</w:t>
            </w:r>
            <w:r w:rsidR="00720470" w:rsidRPr="008C150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ทั้งหมด</w:t>
            </w:r>
          </w:p>
          <w:p w14:paraId="4FABD78D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  <w:p w14:paraId="391FFDE5" w14:textId="0865412E" w:rsidR="00852383" w:rsidRPr="00653641" w:rsidRDefault="00852383" w:rsidP="00852383">
            <w:pPr>
              <w:tabs>
                <w:tab w:val="left" w:pos="720"/>
              </w:tabs>
              <w:ind w:firstLine="45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Pr="006536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     )  ผ่านการประเมิน    </w:t>
            </w:r>
            <w:r w:rsidRPr="006536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(ได้คะแนนไม่น้อยกว่าร้อยละ 60)</w:t>
            </w:r>
          </w:p>
          <w:p w14:paraId="1B5C171B" w14:textId="78810337" w:rsidR="00852383" w:rsidRPr="00653641" w:rsidRDefault="00852383" w:rsidP="00852383">
            <w:pPr>
              <w:tabs>
                <w:tab w:val="left" w:pos="720"/>
              </w:tabs>
              <w:ind w:firstLine="201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 </w:t>
            </w:r>
            <w:r w:rsidRPr="0065364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)  ไม่ผ่านการประเมิน     (ได้คะแนนน้อยกว่าร้อยละ 60) </w:t>
            </w:r>
          </w:p>
          <w:p w14:paraId="36EF2347" w14:textId="77777777" w:rsidR="00852383" w:rsidRPr="00653641" w:rsidRDefault="00852383" w:rsidP="00852383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792427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6C9D2B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9D672E1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3021009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2DEB21" w14:textId="679AC247" w:rsidR="00653641" w:rsidRPr="00653641" w:rsidRDefault="00653641" w:rsidP="00CC0A6C">
            <w:pPr>
              <w:tabs>
                <w:tab w:val="left" w:pos="720"/>
              </w:tabs>
              <w:ind w:firstLine="343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ลงชื่อ...........................................</w:t>
            </w:r>
            <w:r w:rsidR="00CC0A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........ผู้ประเมิน</w:t>
            </w:r>
          </w:p>
          <w:p w14:paraId="69A2443A" w14:textId="3D5B7C14" w:rsidR="00653641" w:rsidRPr="00653641" w:rsidRDefault="00653641" w:rsidP="00CC0A6C">
            <w:pPr>
              <w:tabs>
                <w:tab w:val="left" w:pos="720"/>
              </w:tabs>
              <w:ind w:firstLine="385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(..........................................</w:t>
            </w:r>
            <w:r w:rsidR="00CC0A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........) </w:t>
            </w:r>
          </w:p>
          <w:p w14:paraId="11204CD9" w14:textId="4986A025" w:rsidR="00653641" w:rsidRPr="00653641" w:rsidRDefault="00653641" w:rsidP="00CC0A6C">
            <w:pPr>
              <w:tabs>
                <w:tab w:val="left" w:pos="720"/>
              </w:tabs>
              <w:ind w:firstLine="343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ตำแหน่ง...................................................</w:t>
            </w:r>
          </w:p>
          <w:p w14:paraId="1F30EA44" w14:textId="7B30425B" w:rsidR="00653641" w:rsidRPr="00653641" w:rsidRDefault="00653641" w:rsidP="00CC0A6C">
            <w:pPr>
              <w:tabs>
                <w:tab w:val="left" w:pos="720"/>
              </w:tabs>
              <w:ind w:firstLine="3431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วันที่........................................</w:t>
            </w:r>
            <w:r w:rsidR="00CC0A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</w:t>
            </w:r>
            <w:r w:rsidR="00CC0A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</w:t>
            </w:r>
          </w:p>
          <w:p w14:paraId="6C13EB4F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3719BA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E2E14C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                     </w:t>
            </w:r>
          </w:p>
        </w:tc>
      </w:tr>
    </w:tbl>
    <w:p w14:paraId="6FF35EC2" w14:textId="77777777" w:rsidR="00653641" w:rsidRPr="00653641" w:rsidRDefault="00653641" w:rsidP="00653641">
      <w:pPr>
        <w:tabs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653641" w:rsidRPr="00653641" w14:paraId="6D7F1268" w14:textId="77777777" w:rsidTr="00653641">
        <w:trPr>
          <w:jc w:val="center"/>
        </w:trPr>
        <w:tc>
          <w:tcPr>
            <w:tcW w:w="8954" w:type="dxa"/>
            <w:shd w:val="clear" w:color="auto" w:fill="auto"/>
          </w:tcPr>
          <w:p w14:paraId="66873EBF" w14:textId="0B7C1220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5D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</w:t>
            </w:r>
            <w:r w:rsidR="009A5D9D" w:rsidRPr="009A5D9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bookmarkStart w:id="6" w:name="_Hlk220415292"/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สรุปผลการประเมิน </w:t>
            </w:r>
            <w:bookmarkEnd w:id="6"/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(สำหรับผู้บังคับบัญชา</w:t>
            </w:r>
            <w:bookmarkStart w:id="7" w:name="_Hlk220415279"/>
            <w:r w:rsidR="00070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เหนือขึ้นไป</w:t>
            </w:r>
            <w:bookmarkEnd w:id="7"/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</w:tc>
      </w:tr>
      <w:tr w:rsidR="00653641" w:rsidRPr="00653641" w14:paraId="64D88542" w14:textId="77777777" w:rsidTr="00653641">
        <w:trPr>
          <w:jc w:val="center"/>
        </w:trPr>
        <w:tc>
          <w:tcPr>
            <w:tcW w:w="8954" w:type="dxa"/>
            <w:shd w:val="clear" w:color="auto" w:fill="auto"/>
          </w:tcPr>
          <w:p w14:paraId="3EF204A3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A8A792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ผลการประเมินบุคคลและผลการปฏิบัติงานของ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</w:t>
            </w:r>
          </w:p>
          <w:p w14:paraId="0F57354C" w14:textId="14DA3FDC" w:rsid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ตำแหน่ง.........................................ระดับ................ </w:t>
            </w:r>
            <w:r w:rsidR="00C9193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แต่งตั้งไปดำรงตำแหน่ง.........................................ระดับ...............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. มีความเห็น  ดังนี้</w:t>
            </w:r>
          </w:p>
          <w:p w14:paraId="45D61731" w14:textId="77777777" w:rsidR="0031470F" w:rsidRPr="0033656C" w:rsidRDefault="0031470F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5784985B" w14:textId="49E9593A" w:rsidR="0031470F" w:rsidRPr="00F80246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80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(      )   </w:t>
            </w:r>
            <w:r w:rsidR="0031470F" w:rsidRPr="00F80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 ความสามารถ เหมาะสมกับตำแหน่งที่ขอแต่งตั้ง</w:t>
            </w:r>
          </w:p>
          <w:p w14:paraId="7FBCEB2F" w14:textId="7A883E67" w:rsidR="00653641" w:rsidRPr="00F80246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8024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(      )   </w:t>
            </w:r>
            <w:r w:rsidR="0031470F" w:rsidRPr="00F80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มีความรู้ ความสามารถ </w:t>
            </w:r>
            <w:r w:rsidR="00762D4D" w:rsidRPr="00F80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="0031470F" w:rsidRPr="00F8024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เหมาะสมกับตำแหน่งที่ขอแต่งตั้ง</w:t>
            </w:r>
          </w:p>
          <w:p w14:paraId="35D36965" w14:textId="77777777" w:rsidR="0033656C" w:rsidRPr="0033656C" w:rsidRDefault="0033656C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color w:val="FF0000"/>
                <w:sz w:val="12"/>
                <w:szCs w:val="12"/>
              </w:rPr>
            </w:pPr>
          </w:p>
          <w:p w14:paraId="0D97754B" w14:textId="265C1662" w:rsidR="00653641" w:rsidRPr="00653641" w:rsidRDefault="0086468B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86468B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ความเห็นเพิ่มเติม (ถ้</w:t>
            </w:r>
            <w:r w:rsidRPr="008646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86468B">
              <w:rPr>
                <w:rFonts w:ascii="TH SarabunIT๙" w:hAnsi="TH SarabunIT๙" w:cs="TH SarabunIT๙"/>
                <w:sz w:val="32"/>
                <w:szCs w:val="32"/>
                <w:cs/>
              </w:rPr>
              <w:t>มี)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3641" w:rsidRPr="0086468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</w:t>
            </w:r>
            <w:r w:rsidR="00653641" w:rsidRPr="0086468B">
              <w:rPr>
                <w:rFonts w:ascii="TH SarabunIT๙" w:hAnsi="TH SarabunIT๙" w:cs="TH SarabunIT๙"/>
                <w:sz w:val="32"/>
                <w:szCs w:val="32"/>
              </w:rPr>
              <w:t>............</w:t>
            </w:r>
            <w:r w:rsidRPr="008646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653641" w:rsidRPr="0086468B">
              <w:rPr>
                <w:rFonts w:ascii="TH SarabunIT๙" w:hAnsi="TH SarabunIT๙" w:cs="TH SarabunIT๙"/>
                <w:sz w:val="32"/>
                <w:szCs w:val="32"/>
              </w:rPr>
              <w:t>.......................</w:t>
            </w:r>
            <w:r w:rsidR="00653641" w:rsidRPr="0086468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</w:t>
            </w:r>
            <w:r w:rsidR="00653641"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="00653641"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="00653641"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  <w:r w:rsidR="00653641"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.............................................................................................................................</w:t>
            </w:r>
            <w:r w:rsidR="00653641"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653641"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</w:t>
            </w:r>
          </w:p>
          <w:p w14:paraId="067B849C" w14:textId="237ED10D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 w:rsidR="008646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14:paraId="4B9AF74A" w14:textId="1FCF76D8" w:rsid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 w:rsidR="008646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5DF77075" w14:textId="77777777" w:rsidR="00F23D07" w:rsidRPr="00653641" w:rsidRDefault="00F23D07" w:rsidP="00F23D07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</w:p>
          <w:p w14:paraId="78A2206D" w14:textId="77777777" w:rsidR="00F23D07" w:rsidRPr="00653641" w:rsidRDefault="00F23D07" w:rsidP="00F23D07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6536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14:paraId="750F1076" w14:textId="77777777" w:rsidR="00F23D07" w:rsidRPr="00653641" w:rsidRDefault="00F23D07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0DA894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08EF50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D196B9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8FF5B3" w14:textId="2BCCB200" w:rsidR="00653641" w:rsidRPr="00653641" w:rsidRDefault="00653641" w:rsidP="00070953">
            <w:pPr>
              <w:tabs>
                <w:tab w:val="left" w:pos="720"/>
              </w:tabs>
              <w:ind w:firstLine="30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(ลงชื่อ)..................................................ผู้บังคับบัญชา</w:t>
            </w:r>
            <w:r w:rsidR="000709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เหนือขึ้นไป</w:t>
            </w:r>
          </w:p>
          <w:p w14:paraId="43D19A3C" w14:textId="153F6AC7" w:rsidR="00653641" w:rsidRPr="00653641" w:rsidRDefault="00653641" w:rsidP="00070953">
            <w:pPr>
              <w:tabs>
                <w:tab w:val="left" w:pos="720"/>
              </w:tabs>
              <w:ind w:firstLine="357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(..........................................</w:t>
            </w:r>
            <w:r w:rsidR="003365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......)</w:t>
            </w:r>
          </w:p>
          <w:p w14:paraId="5B16D134" w14:textId="17E51D16" w:rsidR="00653641" w:rsidRPr="00653641" w:rsidRDefault="00653641" w:rsidP="00070953">
            <w:pPr>
              <w:tabs>
                <w:tab w:val="left" w:pos="720"/>
              </w:tabs>
              <w:ind w:firstLine="3006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ตำแหน่ง.................................................</w:t>
            </w:r>
          </w:p>
          <w:p w14:paraId="156496D4" w14:textId="6E4A0CCF" w:rsidR="00653641" w:rsidRPr="00653641" w:rsidRDefault="00653641" w:rsidP="00070953">
            <w:pPr>
              <w:tabs>
                <w:tab w:val="left" w:pos="720"/>
              </w:tabs>
              <w:ind w:firstLine="3006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วันที่...................</w:t>
            </w:r>
            <w:r w:rsidR="003365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...................</w:t>
            </w:r>
            <w:r w:rsidR="0033656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65364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.........</w:t>
            </w:r>
          </w:p>
          <w:p w14:paraId="4EFAFBD0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FDAF91" w14:textId="77777777" w:rsidR="00F23D07" w:rsidRPr="00653641" w:rsidRDefault="00F23D07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BFF8C3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B73E29" w14:textId="77777777" w:rsidR="00653641" w:rsidRPr="00653641" w:rsidRDefault="00653641" w:rsidP="00653641">
            <w:pPr>
              <w:tabs>
                <w:tab w:val="left" w:pos="72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17D1110" w14:textId="77777777" w:rsidR="00653641" w:rsidRPr="00B414BF" w:rsidRDefault="00653641" w:rsidP="00653641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14:paraId="160475B9" w14:textId="77777777" w:rsidR="00653641" w:rsidRPr="00B414BF" w:rsidRDefault="00653641" w:rsidP="00653641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14:paraId="4424E4B1" w14:textId="77777777" w:rsidR="00653641" w:rsidRPr="00B414BF" w:rsidRDefault="00653641" w:rsidP="00653641">
      <w:pPr>
        <w:tabs>
          <w:tab w:val="left" w:pos="720"/>
        </w:tabs>
        <w:rPr>
          <w:rFonts w:ascii="TH SarabunIT๙" w:hAnsi="TH SarabunIT๙" w:cs="TH SarabunIT๙"/>
          <w:sz w:val="32"/>
          <w:szCs w:val="32"/>
        </w:rPr>
      </w:pPr>
    </w:p>
    <w:p w14:paraId="566633C4" w14:textId="77777777" w:rsidR="00653641" w:rsidRPr="00B414BF" w:rsidRDefault="00653641">
      <w:pPr>
        <w:rPr>
          <w:rFonts w:ascii="TH SarabunIT๙" w:hAnsi="TH SarabunIT๙" w:cs="TH SarabunIT๙"/>
          <w:sz w:val="32"/>
          <w:szCs w:val="32"/>
        </w:rPr>
      </w:pPr>
    </w:p>
    <w:sectPr w:rsidR="00653641" w:rsidRPr="00B414BF" w:rsidSect="00415EDB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1AAE4" w14:textId="77777777" w:rsidR="001A78E7" w:rsidRDefault="001A78E7" w:rsidP="00D67F45">
      <w:r>
        <w:separator/>
      </w:r>
    </w:p>
  </w:endnote>
  <w:endnote w:type="continuationSeparator" w:id="0">
    <w:p w14:paraId="1E92059D" w14:textId="77777777" w:rsidR="001A78E7" w:rsidRDefault="001A78E7" w:rsidP="00D6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ED2C6" w14:textId="77777777" w:rsidR="001A78E7" w:rsidRDefault="001A78E7" w:rsidP="00D67F45">
      <w:r>
        <w:separator/>
      </w:r>
    </w:p>
  </w:footnote>
  <w:footnote w:type="continuationSeparator" w:id="0">
    <w:p w14:paraId="7373B7C2" w14:textId="77777777" w:rsidR="001A78E7" w:rsidRDefault="001A78E7" w:rsidP="00D6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882868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7FBDF2AB" w14:textId="7FF82994" w:rsidR="00D67F45" w:rsidRPr="00D67F45" w:rsidRDefault="00D67F45" w:rsidP="00D67F45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hint="cs"/>
            <w:cs/>
          </w:rPr>
          <w:t>-</w:t>
        </w:r>
        <w:r>
          <w:t xml:space="preserve"> </w:t>
        </w:r>
        <w:r w:rsidRPr="00D67F4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67F4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67F4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D67F45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D67F45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 w:hint="cs"/>
            <w:noProof/>
            <w:sz w:val="32"/>
            <w:szCs w:val="32"/>
            <w:cs/>
          </w:rPr>
          <w:t xml:space="preserve"> -</w:t>
        </w:r>
      </w:p>
    </w:sdtContent>
  </w:sdt>
  <w:p w14:paraId="15CA9ED8" w14:textId="77777777" w:rsidR="00D67F45" w:rsidRDefault="00D67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FBE"/>
    <w:multiLevelType w:val="hybridMultilevel"/>
    <w:tmpl w:val="D8F4C01C"/>
    <w:lvl w:ilvl="0" w:tplc="F91A0FC8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5220"/>
    <w:multiLevelType w:val="hybridMultilevel"/>
    <w:tmpl w:val="93C8CD7E"/>
    <w:lvl w:ilvl="0" w:tplc="9452B516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8504F"/>
    <w:multiLevelType w:val="hybridMultilevel"/>
    <w:tmpl w:val="CDFA7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41"/>
    <w:rsid w:val="00036A22"/>
    <w:rsid w:val="0006614F"/>
    <w:rsid w:val="00070953"/>
    <w:rsid w:val="000760C8"/>
    <w:rsid w:val="00176ADD"/>
    <w:rsid w:val="001A78E7"/>
    <w:rsid w:val="001D76AB"/>
    <w:rsid w:val="00232FDA"/>
    <w:rsid w:val="002A34EF"/>
    <w:rsid w:val="002A68F6"/>
    <w:rsid w:val="002C0DFC"/>
    <w:rsid w:val="002F4181"/>
    <w:rsid w:val="0031470F"/>
    <w:rsid w:val="0033656C"/>
    <w:rsid w:val="0034705C"/>
    <w:rsid w:val="00381E32"/>
    <w:rsid w:val="003902BA"/>
    <w:rsid w:val="003B23EF"/>
    <w:rsid w:val="003D2120"/>
    <w:rsid w:val="003F4ECF"/>
    <w:rsid w:val="00404DD0"/>
    <w:rsid w:val="004062BB"/>
    <w:rsid w:val="00415EDB"/>
    <w:rsid w:val="00474BF8"/>
    <w:rsid w:val="004A5E47"/>
    <w:rsid w:val="004B4CAC"/>
    <w:rsid w:val="00523460"/>
    <w:rsid w:val="00560ED0"/>
    <w:rsid w:val="00613D6B"/>
    <w:rsid w:val="00653641"/>
    <w:rsid w:val="00673057"/>
    <w:rsid w:val="006820F4"/>
    <w:rsid w:val="00695453"/>
    <w:rsid w:val="006A2265"/>
    <w:rsid w:val="006D63E1"/>
    <w:rsid w:val="00720470"/>
    <w:rsid w:val="00754B21"/>
    <w:rsid w:val="00762D4D"/>
    <w:rsid w:val="007B16F1"/>
    <w:rsid w:val="007C6C3F"/>
    <w:rsid w:val="007D063F"/>
    <w:rsid w:val="007D45A4"/>
    <w:rsid w:val="007D687B"/>
    <w:rsid w:val="007F1A2B"/>
    <w:rsid w:val="00826D61"/>
    <w:rsid w:val="00835A70"/>
    <w:rsid w:val="00852383"/>
    <w:rsid w:val="0086468B"/>
    <w:rsid w:val="008C1500"/>
    <w:rsid w:val="008D5FDF"/>
    <w:rsid w:val="008E133E"/>
    <w:rsid w:val="00910434"/>
    <w:rsid w:val="009A5D9D"/>
    <w:rsid w:val="009A7D63"/>
    <w:rsid w:val="009B6A11"/>
    <w:rsid w:val="00AE2DF1"/>
    <w:rsid w:val="00B414BF"/>
    <w:rsid w:val="00B5507F"/>
    <w:rsid w:val="00B61668"/>
    <w:rsid w:val="00BD5A02"/>
    <w:rsid w:val="00C55080"/>
    <w:rsid w:val="00C554BB"/>
    <w:rsid w:val="00C9193C"/>
    <w:rsid w:val="00CC0A6C"/>
    <w:rsid w:val="00CF1D4B"/>
    <w:rsid w:val="00D6198E"/>
    <w:rsid w:val="00D67F45"/>
    <w:rsid w:val="00D800EF"/>
    <w:rsid w:val="00E04805"/>
    <w:rsid w:val="00E43437"/>
    <w:rsid w:val="00E4428D"/>
    <w:rsid w:val="00E73A12"/>
    <w:rsid w:val="00EA52E7"/>
    <w:rsid w:val="00F23D07"/>
    <w:rsid w:val="00F80246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0AB53"/>
  <w15:chartTrackingRefBased/>
  <w15:docId w15:val="{36F78F11-BEA3-472A-A3DA-464DD09D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6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7F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F4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7F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F45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C550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62B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2BB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YUTTHANA</dc:creator>
  <cp:keywords/>
  <dc:description/>
  <cp:lastModifiedBy>YUTTHANA</cp:lastModifiedBy>
  <cp:revision>63</cp:revision>
  <cp:lastPrinted>2026-03-08T03:38:00Z</cp:lastPrinted>
  <dcterms:created xsi:type="dcterms:W3CDTF">2025-11-21T06:37:00Z</dcterms:created>
  <dcterms:modified xsi:type="dcterms:W3CDTF">2026-03-08T03:40:00Z</dcterms:modified>
</cp:coreProperties>
</file>