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858A7" w14:textId="458A3516" w:rsidR="003B4DCB" w:rsidRDefault="00F92E71" w:rsidP="003B4DCB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 Bold" w:hAnsi="TH SarabunPSK Bold" w:cs="TH SarabunPSK" w:hint="cs"/>
          <w:b/>
          <w:bCs/>
          <w:noProof/>
          <w:spacing w:val="-2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365C8" wp14:editId="4BE626DF">
                <wp:simplePos x="0" y="0"/>
                <wp:positionH relativeFrom="column">
                  <wp:posOffset>5168348</wp:posOffset>
                </wp:positionH>
                <wp:positionV relativeFrom="paragraph">
                  <wp:posOffset>-644056</wp:posOffset>
                </wp:positionV>
                <wp:extent cx="1001864" cy="338958"/>
                <wp:effectExtent l="0" t="0" r="8255" b="4445"/>
                <wp:wrapNone/>
                <wp:docPr id="108861198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E56D94-4A17-4803-8373-17163A4048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864" cy="3389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C8EDC" w14:textId="363D56B4" w:rsidR="00F92E71" w:rsidRPr="005E0206" w:rsidRDefault="00F92E71" w:rsidP="00F92E71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365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6.95pt;margin-top:-50.7pt;width:78.9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" fillcolor="window" stroked="f" strokeweight=".5pt">
                <v:textbox>
                  <w:txbxContent>
                    <w:p w14:paraId="02DC8EDC" w14:textId="363D56B4" w:rsidR="00F92E71" w:rsidRPr="005E0206" w:rsidRDefault="00F92E71" w:rsidP="00F92E71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6761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</w:t>
      </w:r>
      <w:r w:rsidR="003B4D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ประสบการณ์และผลงาน </w:t>
      </w:r>
    </w:p>
    <w:p w14:paraId="22411C2F" w14:textId="4A347EED" w:rsidR="00496534" w:rsidRDefault="004C7BE2" w:rsidP="00E67618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4C7BE2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</w:t>
      </w:r>
      <w:r w:rsidRPr="004C7BE2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  <w:r w:rsidR="003B4DCB"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คัดเลือก</w:t>
      </w:r>
      <w:r w:rsidR="003B4DCB" w:rsidRPr="004B3094">
        <w:rPr>
          <w:rFonts w:ascii="TH SarabunIT๙" w:hAnsi="TH SarabunIT๙" w:cs="TH SarabunIT๙" w:hint="cs"/>
          <w:b/>
          <w:bCs/>
          <w:sz w:val="28"/>
          <w:szCs w:val="32"/>
          <w:cs/>
        </w:rPr>
        <w:t>ข้าราชการเข้าร่วมโครงการพัฒนานักบริหาร</w:t>
      </w:r>
      <w:r w:rsidR="003B4DCB">
        <w:rPr>
          <w:rFonts w:ascii="TH SarabunIT๙" w:hAnsi="TH SarabunIT๙" w:cs="TH SarabunIT๙"/>
          <w:b/>
          <w:bCs/>
          <w:sz w:val="28"/>
          <w:szCs w:val="32"/>
          <w:cs/>
        </w:rPr>
        <w:br/>
      </w:r>
      <w:r w:rsidR="003B4DCB" w:rsidRPr="004B3094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การเปลี่ยนแปลงรุ่นใหม่ (นปร.) รุ่นที่ 18 กรมส่งเสริมการเกษตร</w:t>
      </w:r>
    </w:p>
    <w:p w14:paraId="6F210507" w14:textId="636FF3CA" w:rsidR="00A9501D" w:rsidRPr="00A9501D" w:rsidRDefault="00A9501D" w:rsidP="00A9501D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9501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950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501D">
        <w:rPr>
          <w:rFonts w:ascii="TH SarabunIT๙" w:hAnsi="TH SarabunIT๙" w:cs="TH SarabunIT๙" w:hint="cs"/>
          <w:sz w:val="32"/>
          <w:szCs w:val="32"/>
          <w:cs/>
        </w:rPr>
        <w:t xml:space="preserve">ความยาวไม่เกิน 5 หน้ากระดาษ </w:t>
      </w:r>
      <w:r w:rsidRPr="00A9501D">
        <w:rPr>
          <w:rFonts w:ascii="TH SarabunIT๙" w:hAnsi="TH SarabunIT๙" w:cs="TH SarabunIT๙"/>
          <w:sz w:val="32"/>
          <w:szCs w:val="32"/>
        </w:rPr>
        <w:t>A4</w:t>
      </w:r>
      <w:r w:rsidRPr="00A9501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bookmarkStart w:id="0" w:name="_GoBack"/>
      <w:bookmarkEnd w:id="0"/>
    </w:p>
    <w:p w14:paraId="71DE136F" w14:textId="77777777" w:rsidR="00A9501D" w:rsidRPr="00A9501D" w:rsidRDefault="00A9501D" w:rsidP="00A9501D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EC64E2" w14:textId="51281813" w:rsidR="003B4DCB" w:rsidRPr="008F10E6" w:rsidRDefault="003B4DCB" w:rsidP="00A9501D">
      <w:pPr>
        <w:tabs>
          <w:tab w:val="left" w:pos="36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F10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8F10E6" w:rsidRPr="008F10E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ประสบการณ</w:t>
      </w:r>
      <w:r w:rsidR="002D62E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8F10E6" w:rsidRPr="008F10E6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 ระบุผลงาน</w:t>
      </w:r>
      <w:r w:rsidR="002D62E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ที่เคย</w:t>
      </w:r>
      <w:r w:rsidR="008F10E6" w:rsidRPr="008F10E6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 w:rsidR="002D62E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ภายในสังกัดกรมส่งเสริมการเกษตร</w:t>
      </w:r>
      <w:r w:rsidR="008F10E6" w:rsidRPr="008F10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ไม่เกิน </w:t>
      </w:r>
      <w:r w:rsidR="002D62E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F10E6" w:rsidRPr="008F10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</w:t>
      </w:r>
    </w:p>
    <w:p w14:paraId="7D6C96E3" w14:textId="66A09CDE" w:rsidR="008F10E6" w:rsidRDefault="008F10E6" w:rsidP="003B4DCB">
      <w:pPr>
        <w:tabs>
          <w:tab w:val="left" w:pos="36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D62E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</w:t>
      </w:r>
    </w:p>
    <w:p w14:paraId="60A472EB" w14:textId="3AAED162" w:rsidR="008F10E6" w:rsidRDefault="008F10E6" w:rsidP="008F10E6">
      <w:pPr>
        <w:tabs>
          <w:tab w:val="left" w:pos="36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62E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2 ...............................................................................................................................................................</w:t>
      </w:r>
    </w:p>
    <w:p w14:paraId="50AF57CB" w14:textId="5FA3632F" w:rsidR="008F10E6" w:rsidRDefault="008F10E6" w:rsidP="008F10E6">
      <w:pPr>
        <w:tabs>
          <w:tab w:val="left" w:pos="36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62E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3 ...............................................................................................................................................................</w:t>
      </w:r>
    </w:p>
    <w:p w14:paraId="322ABA85" w14:textId="1A20DFF6" w:rsidR="008F10E6" w:rsidRDefault="008F10E6" w:rsidP="008F10E6">
      <w:pPr>
        <w:tabs>
          <w:tab w:val="left" w:pos="36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62E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4 ...............................................................................................................................................................</w:t>
      </w:r>
    </w:p>
    <w:p w14:paraId="0C2AEC07" w14:textId="7A3CAAB1" w:rsidR="008F10E6" w:rsidRPr="003B4DCB" w:rsidRDefault="008F10E6" w:rsidP="003B4DCB">
      <w:pPr>
        <w:tabs>
          <w:tab w:val="left" w:pos="36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62E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5 ...............................................................................................................................................................</w:t>
      </w:r>
    </w:p>
    <w:p w14:paraId="1A42E5A1" w14:textId="77777777" w:rsidR="00C15EDA" w:rsidRPr="00C15EDA" w:rsidRDefault="00C15EDA" w:rsidP="008F10E6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30C6BC8D" w14:textId="3E3F037A" w:rsidR="00EC71D9" w:rsidRDefault="008F10E6" w:rsidP="008949AD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3F7D71" w:rsidRPr="00FD7D0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ให้เลือก</w:t>
      </w:r>
      <w:r w:rsidR="00EC71D9" w:rsidRPr="00FD7D0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ที่ระบุไว้ในข้อที่ 1</w:t>
      </w:r>
      <w:r w:rsidR="00C15EDA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D62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1 เรื่อง</w:t>
      </w:r>
      <w:r w:rsidR="002D62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D62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รายละเอียด ดังนี้</w:t>
      </w:r>
    </w:p>
    <w:p w14:paraId="12752B13" w14:textId="046D4FB3" w:rsidR="002D62E4" w:rsidRDefault="002D62E4" w:rsidP="00581352">
      <w:pPr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2.1 ผลงาน (ชื่อ) ...............................................................................................................</w:t>
      </w:r>
      <w:r w:rsidR="00680F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</w:t>
      </w:r>
    </w:p>
    <w:p w14:paraId="244DC778" w14:textId="798F9CEF" w:rsidR="00D36277" w:rsidRDefault="00D36277" w:rsidP="00D3627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5DE67B" w14:textId="77777777" w:rsidR="00680FBC" w:rsidRDefault="003F6A39" w:rsidP="00581352">
      <w:pPr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2.2</w:t>
      </w:r>
      <w:r w:rsidR="00680F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0FBC" w:rsidRPr="00680F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บทบาทหน้าที่ที่รับผิดชอบในงาน (ร่วมดำเนินการและรับผิดชอบงานในส่วนที่ได้รับมอบหมาย)</w:t>
      </w:r>
    </w:p>
    <w:p w14:paraId="16256D06" w14:textId="11F2F8FA" w:rsidR="00581352" w:rsidRDefault="00581352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</w:t>
      </w:r>
      <w:r w:rsidR="00680F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E676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</w:t>
      </w:r>
    </w:p>
    <w:p w14:paraId="34D44B62" w14:textId="446FFAD4" w:rsidR="00581352" w:rsidRDefault="00581352" w:rsidP="0058135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680F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</w:p>
    <w:p w14:paraId="16F6664B" w14:textId="6B3DEF47" w:rsidR="00CD4BDA" w:rsidRDefault="00CD4BDA" w:rsidP="00CD4BDA">
      <w:pPr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สรุปสาระสำคัญของผลงาน</w:t>
      </w:r>
    </w:p>
    <w:p w14:paraId="0B582198" w14:textId="5DC8FBBF" w:rsidR="00CD4BDA" w:rsidRDefault="00CD4BDA" w:rsidP="00CD4BDA">
      <w:pPr>
        <w:ind w:firstLine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1) หลักการและเหตุผล ..........................................................................................................................</w:t>
      </w:r>
    </w:p>
    <w:p w14:paraId="4F0D8C13" w14:textId="77777777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117918" w14:textId="4B6473E4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396568" w14:textId="403A803B" w:rsidR="00CD4BDA" w:rsidRDefault="00CD4BDA" w:rsidP="00CD4BDA">
      <w:pPr>
        <w:ind w:firstLine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2) วัตถุประสงค์ .....................................................................................................................................</w:t>
      </w:r>
    </w:p>
    <w:p w14:paraId="36F427AA" w14:textId="77777777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799DA4" w14:textId="1F563878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83A057" w14:textId="1AFEFE0B" w:rsidR="00CD4BDA" w:rsidRDefault="00CD4BDA" w:rsidP="00CD4BDA">
      <w:pPr>
        <w:ind w:firstLine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3) ขั้นตอนการดำเนินการ ......................................................................................................................</w:t>
      </w:r>
    </w:p>
    <w:p w14:paraId="6AAAF56E" w14:textId="77777777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D45BB6" w14:textId="4364A17F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4642EE" w14:textId="46B8A787" w:rsidR="00CD4BDA" w:rsidRDefault="00CD4BDA" w:rsidP="00CD4BDA">
      <w:pPr>
        <w:ind w:firstLine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4) ระยะเวลาดำเนินการ ........................................................................................................................</w:t>
      </w:r>
    </w:p>
    <w:p w14:paraId="39825670" w14:textId="77777777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D2D55B" w14:textId="34FFD2B1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F3E1DF" w14:textId="4E5E1A9F" w:rsidR="00CD4BDA" w:rsidRDefault="00CD4BDA" w:rsidP="00CD4BDA">
      <w:pPr>
        <w:ind w:firstLine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5) เป้าหมาย ..........................................................................................................................................</w:t>
      </w:r>
    </w:p>
    <w:p w14:paraId="282D2DE9" w14:textId="77777777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798865" w14:textId="08ED0A9F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8A271F" w14:textId="77777777" w:rsidR="006B6ED1" w:rsidRDefault="0085154F" w:rsidP="00581352">
      <w:pPr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3DA9C2C8" w14:textId="0100CAB9" w:rsidR="006B6ED1" w:rsidRPr="006B6ED1" w:rsidRDefault="0085154F" w:rsidP="006B6ED1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6B6ED1">
        <w:rPr>
          <w:rFonts w:ascii="TH SarabunIT๙" w:hAnsi="TH SarabunIT๙" w:cs="TH SarabunIT๙"/>
          <w:sz w:val="32"/>
          <w:szCs w:val="32"/>
        </w:rPr>
        <w:lastRenderedPageBreak/>
        <w:t>6</w:t>
      </w:r>
      <w:r w:rsidRPr="006B6ED1">
        <w:rPr>
          <w:rFonts w:ascii="TH SarabunIT๙" w:hAnsi="TH SarabunIT๙" w:cs="TH SarabunIT๙" w:hint="cs"/>
          <w:sz w:val="32"/>
          <w:szCs w:val="32"/>
          <w:cs/>
        </w:rPr>
        <w:t>) วิธีการติดตามและประเมินผลหลังสิ้นสุดการดำเนินงาน</w:t>
      </w:r>
      <w:r w:rsidR="006B6ED1" w:rsidRPr="006B6E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6ED1" w:rsidRPr="006B6ED1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6B6ED1" w:rsidRPr="006B6ED1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</w:t>
      </w:r>
      <w:r w:rsidR="006B6ED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B6ED1" w:rsidRPr="006B6ED1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34A23ABD" w14:textId="77777777" w:rsidR="006B6ED1" w:rsidRDefault="006B6ED1" w:rsidP="006B6ED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FB06BE" w14:textId="73B8DE01" w:rsidR="0085154F" w:rsidRPr="006B6ED1" w:rsidRDefault="006B6ED1" w:rsidP="006B6ED1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42AE91" w14:textId="3B241E4A" w:rsidR="008431DF" w:rsidRDefault="008431DF" w:rsidP="00581352">
      <w:pPr>
        <w:ind w:firstLine="284"/>
        <w:rPr>
          <w:rFonts w:ascii="TH SarabunIT๙" w:hAnsi="TH SarabunIT๙" w:cs="TH SarabunIT๙"/>
          <w:sz w:val="32"/>
          <w:szCs w:val="32"/>
        </w:rPr>
      </w:pPr>
      <w:r w:rsidRPr="008431DF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CD4BD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431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ผลสัมฤทธิ์ของงาน</w:t>
      </w:r>
    </w:p>
    <w:p w14:paraId="78A0D270" w14:textId="77777777" w:rsidR="00E67618" w:rsidRDefault="008431DF" w:rsidP="00581352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ผลผลิต </w:t>
      </w:r>
      <w:r>
        <w:rPr>
          <w:rFonts w:ascii="TH SarabunIT๙" w:hAnsi="TH SarabunIT๙" w:cs="TH SarabunIT๙"/>
          <w:sz w:val="32"/>
          <w:szCs w:val="32"/>
        </w:rPr>
        <w:t>(Output)</w:t>
      </w:r>
      <w:r w:rsidR="005813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59930F" w14:textId="63CF0D32" w:rsidR="00581352" w:rsidRDefault="00581352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</w:t>
      </w:r>
      <w:r w:rsidR="00E676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</w:t>
      </w:r>
    </w:p>
    <w:p w14:paraId="066B647E" w14:textId="77777777" w:rsidR="00581352" w:rsidRDefault="00581352" w:rsidP="0058135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E8EA8B" w14:textId="75D34C88" w:rsidR="008431DF" w:rsidRDefault="00581352" w:rsidP="0058135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2BEBA0" w14:textId="49FE7278" w:rsidR="00BA15AC" w:rsidRDefault="00BA15AC" w:rsidP="0058135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B6CF22" w14:textId="77777777" w:rsidR="00E67618" w:rsidRDefault="008431DF" w:rsidP="00581352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ผลลัพธ์ (</w:t>
      </w:r>
      <w:r>
        <w:rPr>
          <w:rFonts w:ascii="TH SarabunIT๙" w:hAnsi="TH SarabunIT๙" w:cs="TH SarabunIT๙"/>
          <w:sz w:val="32"/>
          <w:szCs w:val="32"/>
        </w:rPr>
        <w:t>Outcome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5813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B8744F" w14:textId="443AB2C6" w:rsidR="00581352" w:rsidRDefault="00581352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 w:rsidR="00E676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</w:t>
      </w:r>
    </w:p>
    <w:p w14:paraId="3852D48A" w14:textId="77777777" w:rsidR="00581352" w:rsidRDefault="00581352" w:rsidP="0058135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DEF674" w14:textId="417A48E0" w:rsidR="00581352" w:rsidRDefault="00581352" w:rsidP="0058135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4A86B4" w14:textId="3B2BAA51" w:rsidR="00BA15AC" w:rsidRDefault="00BA15AC" w:rsidP="0058135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EE32E5" w14:textId="7D88F707" w:rsidR="00680FBC" w:rsidRDefault="009B2EE9" w:rsidP="00D36277">
      <w:pPr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CD4B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0FBC" w:rsidRPr="00680F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ประโยชน์ของผลงาน (ผลงานที่จัดทำขึ้นก่อให้เกิดประโยชน์อย่างไร และสามารถนำไปประยุกต์ใช้</w:t>
      </w:r>
    </w:p>
    <w:p w14:paraId="3DDFA51E" w14:textId="022359AE" w:rsidR="009B2EE9" w:rsidRDefault="00680FBC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0F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ในการปฏิบัติงานได้ในลักษณะใด)</w:t>
      </w:r>
    </w:p>
    <w:p w14:paraId="21341D90" w14:textId="0BDBCBBB" w:rsidR="00680FBC" w:rsidRDefault="00680FBC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76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</w:t>
      </w:r>
    </w:p>
    <w:p w14:paraId="0A2382E8" w14:textId="1531C1D1" w:rsidR="00E67618" w:rsidRDefault="00E67618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3596EE" w14:textId="66ACD9C6" w:rsidR="007E34ED" w:rsidRDefault="00BA15AC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3063AD" w14:textId="7DE23144" w:rsidR="009B2EE9" w:rsidRDefault="009B2EE9" w:rsidP="00D36277">
      <w:pPr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CD4B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B2E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ความรู้ ความชำนาญงาน หรือความเชี่ยวชาญและประสบการณ์ (ใช้ความรู้อะไร ความชำนาญงานทักษะหรือเชี่ยวชาญด้านใดบ้าง และประสบการณ์ในการปฏิบัติงานที่ผ่านมาสามารถนำมาปรับใช้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กับตำแหน่ง</w:t>
      </w:r>
    </w:p>
    <w:p w14:paraId="7895ADC7" w14:textId="7288FBDD" w:rsidR="009B2EE9" w:rsidRPr="00581352" w:rsidRDefault="00E67618" w:rsidP="0058135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CC8C85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37A4E8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FA75F8" w14:textId="1629BDE2" w:rsidR="00D36277" w:rsidRPr="006B6ED1" w:rsidRDefault="007E34ED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3AE245" w14:textId="0327EC6E" w:rsidR="009B2EE9" w:rsidRPr="00476C3F" w:rsidRDefault="009B2EE9" w:rsidP="00D36277">
      <w:pPr>
        <w:ind w:firstLine="284"/>
        <w:rPr>
          <w:rFonts w:ascii="TH SarabunIT๙" w:hAnsi="TH SarabunIT๙" w:cs="TH SarabunIT๙"/>
          <w:sz w:val="32"/>
          <w:szCs w:val="32"/>
        </w:rPr>
      </w:pPr>
      <w:r w:rsidRPr="00476C3F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CD4BDA" w:rsidRPr="00476C3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76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7618" w:rsidRPr="00476C3F">
        <w:rPr>
          <w:rFonts w:ascii="TH SarabunIT๙" w:hAnsi="TH SarabunIT๙" w:cs="TH SarabunIT๙"/>
          <w:sz w:val="32"/>
          <w:szCs w:val="32"/>
          <w:cs/>
        </w:rPr>
        <w:t>ความยุ่งยากและความซับซ้อนในการดำเนิน</w:t>
      </w:r>
      <w:r w:rsidR="00E67618" w:rsidRPr="00476C3F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E67618" w:rsidRPr="00476C3F">
        <w:rPr>
          <w:rFonts w:ascii="TH SarabunIT๙" w:hAnsi="TH SarabunIT๙" w:cs="TH SarabunIT๙"/>
          <w:sz w:val="32"/>
          <w:szCs w:val="32"/>
          <w:cs/>
        </w:rPr>
        <w:t>า</w:t>
      </w:r>
      <w:r w:rsidR="00E67618" w:rsidRPr="00476C3F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67618" w:rsidRPr="00476C3F">
        <w:rPr>
          <w:rFonts w:ascii="TH SarabunIT๙" w:hAnsi="TH SarabunIT๙" w:cs="TH SarabunIT๙"/>
          <w:sz w:val="32"/>
          <w:szCs w:val="32"/>
          <w:cs/>
        </w:rPr>
        <w:t xml:space="preserve"> (ปัญหา อุปสรรค และแนวทางการแก้ไข</w:t>
      </w:r>
      <w:r w:rsidR="0085154F" w:rsidRPr="00476C3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9F4EF68" w14:textId="77777777" w:rsidR="00E67618" w:rsidRDefault="00E67618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CB5601" w14:textId="7675D269" w:rsidR="00E67618" w:rsidRDefault="00E67618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0D6365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AB0E21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15EC0D" w14:textId="5A6641C5" w:rsidR="007E34ED" w:rsidRPr="00E67618" w:rsidRDefault="007E34ED" w:rsidP="00E67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9CD9D2" w14:textId="0C31D1AD" w:rsidR="00680FBC" w:rsidRDefault="00D059E6" w:rsidP="00D36277">
      <w:pPr>
        <w:ind w:firstLine="284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2.</w:t>
      </w:r>
      <w:r w:rsidR="006B6ED1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6277" w:rsidRPr="00D36277">
        <w:rPr>
          <w:rFonts w:ascii="TH SarabunIT๙" w:hAnsi="TH SarabunIT๙" w:cs="TH SarabunIT๙"/>
          <w:sz w:val="32"/>
          <w:szCs w:val="32"/>
          <w:cs/>
        </w:rPr>
        <w:t>การแบ่งหน้าที่ความรับผิดชอบและการทำงานเป็นทีม</w:t>
      </w:r>
    </w:p>
    <w:p w14:paraId="05A82028" w14:textId="02519FE1" w:rsidR="00D059E6" w:rsidRDefault="00D059E6" w:rsidP="00D362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</w:t>
      </w:r>
      <w:r w:rsidR="00D362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</w:t>
      </w:r>
    </w:p>
    <w:p w14:paraId="1DE6432C" w14:textId="77777777" w:rsidR="00D059E6" w:rsidRDefault="00D059E6" w:rsidP="00D059E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D4F397" w14:textId="5C553F4B" w:rsidR="00D059E6" w:rsidRDefault="00D059E6" w:rsidP="00D059E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9A0266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5AEBE2" w14:textId="77777777" w:rsidR="007E34ED" w:rsidRPr="00D059E6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38A3BB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6A144F" w14:textId="5DEA7C00" w:rsidR="007E34ED" w:rsidRDefault="007E34ED" w:rsidP="00D059E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C0BA43" w14:textId="77777777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B3751" w14:textId="08F01B0A" w:rsidR="002C40C8" w:rsidRDefault="005B0671" w:rsidP="00D059E6">
      <w:pPr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6B6ED1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การบริหารความสัมพันธ์</w:t>
      </w:r>
      <w:r w:rsidR="00D36277">
        <w:rPr>
          <w:rFonts w:ascii="TH SarabunIT๙" w:hAnsi="TH SarabunIT๙" w:cs="TH SarabunIT๙" w:hint="cs"/>
          <w:sz w:val="32"/>
          <w:szCs w:val="32"/>
          <w:cs/>
        </w:rPr>
        <w:t>ในการทำงานร่วมกับ</w:t>
      </w:r>
      <w:r w:rsidR="00D059E6">
        <w:rPr>
          <w:rFonts w:ascii="TH SarabunIT๙" w:hAnsi="TH SarabunIT๙" w:cs="TH SarabunIT๙" w:hint="cs"/>
          <w:sz w:val="32"/>
          <w:szCs w:val="32"/>
          <w:cs/>
        </w:rPr>
        <w:t xml:space="preserve">เพื่อนร่วมงาน </w:t>
      </w:r>
      <w:r w:rsidR="002C40C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  <w:r w:rsidR="00D362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</w:p>
    <w:p w14:paraId="75F607B2" w14:textId="77777777" w:rsidR="002C40C8" w:rsidRDefault="002C40C8" w:rsidP="002C40C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880AEB" w14:textId="7A923FBB" w:rsidR="00E5163A" w:rsidRDefault="002C40C8" w:rsidP="002C40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4E0BB1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237CE3" w14:textId="77777777" w:rsidR="007E34ED" w:rsidRPr="00D059E6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7AE669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E60ABD" w14:textId="377FD1B4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3E4FD4" w14:textId="77777777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D0D5B1" w14:textId="77777777" w:rsidR="00CD4BDA" w:rsidRPr="00D059E6" w:rsidRDefault="00CD4BDA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6284F1" w14:textId="7E4A06E7" w:rsidR="00CD4BDA" w:rsidRDefault="00CD4BDA" w:rsidP="007E34ED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78F7B590" w14:textId="51FD5A02" w:rsidR="006B6ED1" w:rsidRDefault="006B6ED1" w:rsidP="007E34ED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7F72F2F0" w14:textId="77DED6D2" w:rsidR="006B6ED1" w:rsidRDefault="006B6ED1" w:rsidP="007E34ED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3AE43D63" w14:textId="6113C59F" w:rsidR="006B6ED1" w:rsidRDefault="006B6ED1" w:rsidP="007E34ED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4E91499D" w14:textId="77777777" w:rsidR="006B6ED1" w:rsidRPr="008431DF" w:rsidRDefault="006B6ED1" w:rsidP="007E34ED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46FFDCBF" w14:textId="77777777" w:rsidR="00496534" w:rsidRPr="00EA2405" w:rsidRDefault="00496534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65DAAD31" w14:textId="33A0A06E" w:rsidR="00625CBB" w:rsidRPr="00EA2405" w:rsidRDefault="00EC71D9" w:rsidP="00EC71D9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EA0BB7"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DC0E6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C7BE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A2405">
        <w:rPr>
          <w:rFonts w:ascii="TH SarabunIT๙" w:hAnsi="TH SarabunIT๙" w:cs="TH SarabunIT๙"/>
          <w:sz w:val="32"/>
          <w:szCs w:val="32"/>
          <w:cs/>
        </w:rPr>
        <w:t>....</w:t>
      </w:r>
      <w:r w:rsidR="00DC0E6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133173B" w14:textId="34376F35" w:rsidR="00EC71D9" w:rsidRPr="00EA2405" w:rsidRDefault="00EC71D9" w:rsidP="00EC71D9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EA0BB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A2405">
        <w:rPr>
          <w:rFonts w:ascii="TH SarabunIT๙" w:hAnsi="TH SarabunIT๙" w:cs="TH SarabunIT๙"/>
          <w:sz w:val="32"/>
          <w:szCs w:val="32"/>
          <w:cs/>
        </w:rPr>
        <w:t>(..................................</w:t>
      </w:r>
      <w:r w:rsidR="00DC0E6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EA2405">
        <w:rPr>
          <w:rFonts w:ascii="TH SarabunIT๙" w:hAnsi="TH SarabunIT๙" w:cs="TH SarabunIT๙"/>
          <w:sz w:val="32"/>
          <w:szCs w:val="32"/>
          <w:cs/>
        </w:rPr>
        <w:t>..</w:t>
      </w:r>
      <w:r w:rsidR="00DC0E6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2405">
        <w:rPr>
          <w:rFonts w:ascii="TH SarabunIT๙" w:hAnsi="TH SarabunIT๙" w:cs="TH SarabunIT๙"/>
          <w:sz w:val="32"/>
          <w:szCs w:val="32"/>
          <w:cs/>
        </w:rPr>
        <w:t>.</w:t>
      </w:r>
      <w:r w:rsidR="00EA0BB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.....)</w:t>
      </w:r>
    </w:p>
    <w:p w14:paraId="0E0B0575" w14:textId="77777777" w:rsidR="00DC0E6C" w:rsidRPr="00EA2405" w:rsidRDefault="00DC0E6C" w:rsidP="00DC0E6C">
      <w:pPr>
        <w:tabs>
          <w:tab w:val="left" w:pos="360"/>
          <w:tab w:val="left" w:pos="1080"/>
        </w:tabs>
        <w:ind w:firstLine="4962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ตำแหน่ง.........................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A240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57DCFF6B" w14:textId="77777777" w:rsidR="00DC0E6C" w:rsidRDefault="00DC0E6C" w:rsidP="00DC0E6C">
      <w:pPr>
        <w:tabs>
          <w:tab w:val="left" w:pos="360"/>
          <w:tab w:val="left" w:pos="1080"/>
        </w:tabs>
        <w:ind w:firstLine="49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.......... เดือน .....................  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>………..</w:t>
      </w:r>
    </w:p>
    <w:p w14:paraId="7691C438" w14:textId="36C1F89B" w:rsidR="00CD4BDA" w:rsidRDefault="00CD4BDA" w:rsidP="00EC71D9">
      <w:pPr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4A6B33B7" w14:textId="0DABD26B" w:rsidR="006B6ED1" w:rsidRDefault="006B6ED1" w:rsidP="00EC71D9">
      <w:pPr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13B40BAB" w14:textId="7D306CD1" w:rsidR="006B6ED1" w:rsidRDefault="006B6ED1" w:rsidP="00EC71D9">
      <w:pPr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45CB9BFD" w14:textId="2F2C21BC" w:rsidR="006B6ED1" w:rsidRDefault="006B6ED1" w:rsidP="00EC71D9">
      <w:pPr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4B17078E" w14:textId="77777777" w:rsidR="006B6ED1" w:rsidRDefault="006B6ED1" w:rsidP="00EC71D9">
      <w:pPr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14583074" w14:textId="0C92CB66" w:rsidR="00EC71D9" w:rsidRPr="007E34ED" w:rsidRDefault="00EC71D9" w:rsidP="00EC71D9">
      <w:pPr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7E34ED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ความเห็นของผู้บังคับบัญชา</w:t>
      </w:r>
    </w:p>
    <w:p w14:paraId="5C073B30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769015" w14:textId="77777777" w:rsidR="007E34ED" w:rsidRPr="00D059E6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8241D6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2457CE" w14:textId="77777777" w:rsidR="007E34ED" w:rsidRPr="00D059E6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4941FE" w14:textId="77777777" w:rsidR="007E34ED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75840B" w14:textId="77777777" w:rsidR="007E34ED" w:rsidRPr="00D059E6" w:rsidRDefault="007E34ED" w:rsidP="007E3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7FA146" w14:textId="77777777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ACF53" w14:textId="77777777" w:rsidR="00CD4BDA" w:rsidRDefault="00CD4BDA" w:rsidP="00CD4B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E36A83" w14:textId="3DD07546" w:rsidR="007E34ED" w:rsidRDefault="007E34ED" w:rsidP="007E34ED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012FDB45" w14:textId="4D89BFC2" w:rsidR="00CD4BDA" w:rsidRDefault="00CD4BDA" w:rsidP="007E34ED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388E41E7" w14:textId="44831F3F" w:rsidR="006B6ED1" w:rsidRDefault="006B6ED1" w:rsidP="007E34ED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7552960A" w14:textId="77777777" w:rsidR="006B6ED1" w:rsidRDefault="006B6ED1" w:rsidP="007E34ED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068BD7AE" w14:textId="4B68D832" w:rsidR="00CD4BDA" w:rsidRDefault="00CD4BDA" w:rsidP="007E34ED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103AC4C4" w14:textId="399B5B6F" w:rsidR="00EF7566" w:rsidRDefault="00EF7566" w:rsidP="007E34ED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180F8F10" w14:textId="27F01535" w:rsidR="00EF7566" w:rsidRDefault="00EF7566" w:rsidP="007E34ED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406A552A" w14:textId="77777777" w:rsidR="00EF7566" w:rsidRPr="00EF7566" w:rsidRDefault="00EF7566" w:rsidP="007E34ED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14E2AED2" w14:textId="63A3CB2D" w:rsidR="007E34ED" w:rsidRDefault="007E34ED" w:rsidP="007E34ED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1DB678AF" w14:textId="77777777" w:rsidR="007E34ED" w:rsidRDefault="007E34ED" w:rsidP="007E34ED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575964B0" w14:textId="1F9BC4E0" w:rsidR="007E34ED" w:rsidRPr="00EA2405" w:rsidRDefault="007E34ED" w:rsidP="00EA0BB7">
      <w:pPr>
        <w:tabs>
          <w:tab w:val="left" w:pos="360"/>
          <w:tab w:val="left" w:pos="1080"/>
        </w:tabs>
        <w:ind w:firstLine="4536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EA0BB7"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</w:t>
      </w:r>
      <w:r w:rsidR="00DC0E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B7888D5" w14:textId="6922F1B0" w:rsidR="007E34ED" w:rsidRPr="00EA2405" w:rsidRDefault="007E34ED" w:rsidP="007E34ED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EA0BB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A2405">
        <w:rPr>
          <w:rFonts w:ascii="TH SarabunIT๙" w:hAnsi="TH SarabunIT๙" w:cs="TH SarabunIT๙"/>
          <w:sz w:val="32"/>
          <w:szCs w:val="32"/>
          <w:cs/>
        </w:rPr>
        <w:t>(....................................</w:t>
      </w:r>
      <w:r w:rsidR="00EA0BB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C0E6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A0BB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7A26257F" w14:textId="1DBB7FBE" w:rsidR="007E34ED" w:rsidRPr="00EA2405" w:rsidRDefault="007E34ED" w:rsidP="00DC0E6C">
      <w:pPr>
        <w:tabs>
          <w:tab w:val="left" w:pos="360"/>
          <w:tab w:val="left" w:pos="1080"/>
        </w:tabs>
        <w:ind w:firstLine="4962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ตำแหน่ง.........................</w:t>
      </w:r>
      <w:r w:rsidR="00DC0E6C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A2405">
        <w:rPr>
          <w:rFonts w:ascii="TH SarabunIT๙" w:hAnsi="TH SarabunIT๙" w:cs="TH SarabunIT๙"/>
          <w:sz w:val="32"/>
          <w:szCs w:val="32"/>
          <w:cs/>
        </w:rPr>
        <w:t>.</w:t>
      </w:r>
      <w:r w:rsidR="00EA0BB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65E7AFEF" w14:textId="20F6D386" w:rsidR="00BF3595" w:rsidRDefault="00DC0E6C" w:rsidP="00DC0E6C">
      <w:pPr>
        <w:tabs>
          <w:tab w:val="left" w:pos="360"/>
          <w:tab w:val="left" w:pos="1080"/>
        </w:tabs>
        <w:ind w:firstLine="49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.......... เดือน .....................  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>………..</w:t>
      </w:r>
    </w:p>
    <w:p w14:paraId="5564F1D8" w14:textId="1C9EBF2B" w:rsidR="00BF3595" w:rsidRDefault="00BF3595" w:rsidP="00BF3595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111883FB" w14:textId="748BDFDD" w:rsidR="00BF3595" w:rsidRDefault="00BF3595" w:rsidP="00BF3595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35181D84" w14:textId="79313115" w:rsidR="00BF3595" w:rsidRDefault="00BF3595" w:rsidP="00BF3595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6F34F48D" w14:textId="5D96C43A" w:rsidR="00BF3595" w:rsidRDefault="00BF3595" w:rsidP="00BF3595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7BF2BA69" w14:textId="77777777" w:rsidR="00BF3595" w:rsidRPr="00BA15AC" w:rsidRDefault="00BF3595" w:rsidP="00BF3595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sectPr w:rsidR="00BF3595" w:rsidRPr="00BA15AC" w:rsidSect="00BA15AC">
      <w:headerReference w:type="defaul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022A7" w14:textId="77777777" w:rsidR="00477B6F" w:rsidRDefault="00477B6F" w:rsidP="00B17482">
      <w:r>
        <w:separator/>
      </w:r>
    </w:p>
  </w:endnote>
  <w:endnote w:type="continuationSeparator" w:id="0">
    <w:p w14:paraId="2ED64509" w14:textId="77777777" w:rsidR="00477B6F" w:rsidRDefault="00477B6F" w:rsidP="00B1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2C442" w14:textId="77777777" w:rsidR="00477B6F" w:rsidRDefault="00477B6F" w:rsidP="00B17482">
      <w:r>
        <w:separator/>
      </w:r>
    </w:p>
  </w:footnote>
  <w:footnote w:type="continuationSeparator" w:id="0">
    <w:p w14:paraId="60306A04" w14:textId="77777777" w:rsidR="00477B6F" w:rsidRDefault="00477B6F" w:rsidP="00B17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397536"/>
      <w:docPartObj>
        <w:docPartGallery w:val="Page Numbers (Top of Page)"/>
        <w:docPartUnique/>
      </w:docPartObj>
    </w:sdtPr>
    <w:sdtEndPr>
      <w:rPr>
        <w:rFonts w:ascii="TH SarabunIT๙" w:hAnsi="TH SarabunIT๙" w:cs="TH SarabunIT๙" w:hint="cs"/>
        <w:noProof/>
        <w:sz w:val="32"/>
        <w:szCs w:val="32"/>
      </w:rPr>
    </w:sdtEndPr>
    <w:sdtContent>
      <w:p w14:paraId="56EBDEAF" w14:textId="42C13CEF" w:rsidR="00B17482" w:rsidRPr="00B17482" w:rsidRDefault="00B17482" w:rsidP="00B17482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B17482">
          <w:t xml:space="preserve">- </w:t>
        </w:r>
        <w:r w:rsidRPr="00B17482">
          <w:rPr>
            <w:rFonts w:ascii="TH SarabunIT๙" w:hAnsi="TH SarabunIT๙" w:cs="TH SarabunIT๙" w:hint="cs"/>
            <w:sz w:val="32"/>
            <w:szCs w:val="32"/>
          </w:rPr>
          <w:fldChar w:fldCharType="begin"/>
        </w:r>
        <w:r w:rsidRPr="00B17482">
          <w:rPr>
            <w:rFonts w:ascii="TH SarabunIT๙" w:hAnsi="TH SarabunIT๙" w:cs="TH SarabunIT๙" w:hint="cs"/>
            <w:sz w:val="32"/>
            <w:szCs w:val="32"/>
          </w:rPr>
          <w:instrText xml:space="preserve"> PAGE   \* MERGEFORMAT </w:instrText>
        </w:r>
        <w:r w:rsidRPr="00B17482">
          <w:rPr>
            <w:rFonts w:ascii="TH SarabunIT๙" w:hAnsi="TH SarabunIT๙" w:cs="TH SarabunIT๙" w:hint="cs"/>
            <w:sz w:val="32"/>
            <w:szCs w:val="32"/>
          </w:rPr>
          <w:fldChar w:fldCharType="separate"/>
        </w:r>
        <w:r w:rsidRPr="00B17482">
          <w:rPr>
            <w:rFonts w:ascii="TH SarabunIT๙" w:hAnsi="TH SarabunIT๙" w:cs="TH SarabunIT๙" w:hint="cs"/>
            <w:noProof/>
            <w:sz w:val="32"/>
            <w:szCs w:val="32"/>
          </w:rPr>
          <w:t>2</w:t>
        </w:r>
        <w:r w:rsidRPr="00B17482">
          <w:rPr>
            <w:rFonts w:ascii="TH SarabunIT๙" w:hAnsi="TH SarabunIT๙" w:cs="TH SarabunIT๙" w:hint="cs"/>
            <w:noProof/>
            <w:sz w:val="32"/>
            <w:szCs w:val="32"/>
          </w:rPr>
          <w:fldChar w:fldCharType="end"/>
        </w:r>
        <w:r w:rsidRPr="00B17482">
          <w:rPr>
            <w:rFonts w:ascii="TH SarabunIT๙" w:hAnsi="TH SarabunIT๙" w:cs="TH SarabunIT๙"/>
            <w:noProof/>
            <w:sz w:val="32"/>
            <w:szCs w:val="32"/>
          </w:rPr>
          <w:t xml:space="preserve"> -</w:t>
        </w:r>
      </w:p>
    </w:sdtContent>
  </w:sdt>
  <w:p w14:paraId="2ED0DDB7" w14:textId="77777777" w:rsidR="00B17482" w:rsidRDefault="00B17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86316"/>
    <w:multiLevelType w:val="hybridMultilevel"/>
    <w:tmpl w:val="58C4C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E670D"/>
    <w:multiLevelType w:val="multilevel"/>
    <w:tmpl w:val="303260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508555B4"/>
    <w:multiLevelType w:val="hybridMultilevel"/>
    <w:tmpl w:val="24D44E58"/>
    <w:lvl w:ilvl="0" w:tplc="DE74A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A24A7"/>
    <w:multiLevelType w:val="hybridMultilevel"/>
    <w:tmpl w:val="6122E48E"/>
    <w:lvl w:ilvl="0" w:tplc="B562E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6E8888">
      <w:numFmt w:val="none"/>
      <w:lvlText w:val=""/>
      <w:lvlJc w:val="left"/>
      <w:pPr>
        <w:tabs>
          <w:tab w:val="num" w:pos="360"/>
        </w:tabs>
      </w:pPr>
    </w:lvl>
    <w:lvl w:ilvl="2" w:tplc="404635D6">
      <w:numFmt w:val="none"/>
      <w:lvlText w:val=""/>
      <w:lvlJc w:val="left"/>
      <w:pPr>
        <w:tabs>
          <w:tab w:val="num" w:pos="360"/>
        </w:tabs>
      </w:pPr>
    </w:lvl>
    <w:lvl w:ilvl="3" w:tplc="C2000106">
      <w:numFmt w:val="none"/>
      <w:lvlText w:val=""/>
      <w:lvlJc w:val="left"/>
      <w:pPr>
        <w:tabs>
          <w:tab w:val="num" w:pos="360"/>
        </w:tabs>
      </w:pPr>
    </w:lvl>
    <w:lvl w:ilvl="4" w:tplc="8F3207F4">
      <w:numFmt w:val="none"/>
      <w:lvlText w:val=""/>
      <w:lvlJc w:val="left"/>
      <w:pPr>
        <w:tabs>
          <w:tab w:val="num" w:pos="360"/>
        </w:tabs>
      </w:pPr>
    </w:lvl>
    <w:lvl w:ilvl="5" w:tplc="834A4D76">
      <w:numFmt w:val="none"/>
      <w:lvlText w:val=""/>
      <w:lvlJc w:val="left"/>
      <w:pPr>
        <w:tabs>
          <w:tab w:val="num" w:pos="360"/>
        </w:tabs>
      </w:pPr>
    </w:lvl>
    <w:lvl w:ilvl="6" w:tplc="3C2836D0">
      <w:numFmt w:val="none"/>
      <w:lvlText w:val=""/>
      <w:lvlJc w:val="left"/>
      <w:pPr>
        <w:tabs>
          <w:tab w:val="num" w:pos="360"/>
        </w:tabs>
      </w:pPr>
    </w:lvl>
    <w:lvl w:ilvl="7" w:tplc="3C9CB656">
      <w:numFmt w:val="none"/>
      <w:lvlText w:val=""/>
      <w:lvlJc w:val="left"/>
      <w:pPr>
        <w:tabs>
          <w:tab w:val="num" w:pos="360"/>
        </w:tabs>
      </w:pPr>
    </w:lvl>
    <w:lvl w:ilvl="8" w:tplc="8390B03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41F5592"/>
    <w:multiLevelType w:val="hybridMultilevel"/>
    <w:tmpl w:val="9E581350"/>
    <w:lvl w:ilvl="0" w:tplc="CB44A2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49667C6"/>
    <w:multiLevelType w:val="hybridMultilevel"/>
    <w:tmpl w:val="B98E0336"/>
    <w:lvl w:ilvl="0" w:tplc="EF6215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583033C"/>
    <w:multiLevelType w:val="hybridMultilevel"/>
    <w:tmpl w:val="24FC1F06"/>
    <w:lvl w:ilvl="0" w:tplc="4EDCDAEC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63"/>
    <w:rsid w:val="00003077"/>
    <w:rsid w:val="00006947"/>
    <w:rsid w:val="00012729"/>
    <w:rsid w:val="00033041"/>
    <w:rsid w:val="000444F4"/>
    <w:rsid w:val="00060F45"/>
    <w:rsid w:val="000B4DA7"/>
    <w:rsid w:val="000C0D37"/>
    <w:rsid w:val="000D1749"/>
    <w:rsid w:val="000E31C5"/>
    <w:rsid w:val="000F07BD"/>
    <w:rsid w:val="000F2326"/>
    <w:rsid w:val="0011291F"/>
    <w:rsid w:val="001378D5"/>
    <w:rsid w:val="00146616"/>
    <w:rsid w:val="00183151"/>
    <w:rsid w:val="00183E8D"/>
    <w:rsid w:val="0019631F"/>
    <w:rsid w:val="001B1506"/>
    <w:rsid w:val="001C5992"/>
    <w:rsid w:val="001E32F5"/>
    <w:rsid w:val="001F17D1"/>
    <w:rsid w:val="001F248D"/>
    <w:rsid w:val="00200732"/>
    <w:rsid w:val="00204619"/>
    <w:rsid w:val="00210A30"/>
    <w:rsid w:val="00230D48"/>
    <w:rsid w:val="0024511F"/>
    <w:rsid w:val="0025728A"/>
    <w:rsid w:val="00262417"/>
    <w:rsid w:val="002C04AA"/>
    <w:rsid w:val="002C40C8"/>
    <w:rsid w:val="002D62E4"/>
    <w:rsid w:val="002F00C8"/>
    <w:rsid w:val="003112CD"/>
    <w:rsid w:val="00322CCE"/>
    <w:rsid w:val="00323387"/>
    <w:rsid w:val="00327F21"/>
    <w:rsid w:val="0035637F"/>
    <w:rsid w:val="0037546B"/>
    <w:rsid w:val="003969FD"/>
    <w:rsid w:val="003A6C89"/>
    <w:rsid w:val="003B4DCB"/>
    <w:rsid w:val="003C4A83"/>
    <w:rsid w:val="003D2C30"/>
    <w:rsid w:val="003E5FD6"/>
    <w:rsid w:val="003F6A39"/>
    <w:rsid w:val="003F7D71"/>
    <w:rsid w:val="004106B1"/>
    <w:rsid w:val="0042089D"/>
    <w:rsid w:val="00420BBC"/>
    <w:rsid w:val="00444233"/>
    <w:rsid w:val="00464EBE"/>
    <w:rsid w:val="00474C03"/>
    <w:rsid w:val="00474DDE"/>
    <w:rsid w:val="00476C3F"/>
    <w:rsid w:val="00477B6F"/>
    <w:rsid w:val="00494D49"/>
    <w:rsid w:val="00496534"/>
    <w:rsid w:val="004A286E"/>
    <w:rsid w:val="004A3CC0"/>
    <w:rsid w:val="004A72DB"/>
    <w:rsid w:val="004B3094"/>
    <w:rsid w:val="004B4C16"/>
    <w:rsid w:val="004C7BE2"/>
    <w:rsid w:val="004E60F0"/>
    <w:rsid w:val="005013C5"/>
    <w:rsid w:val="005031F4"/>
    <w:rsid w:val="0050514A"/>
    <w:rsid w:val="00537D76"/>
    <w:rsid w:val="00562B08"/>
    <w:rsid w:val="00564B41"/>
    <w:rsid w:val="005717B5"/>
    <w:rsid w:val="00581352"/>
    <w:rsid w:val="005A2A09"/>
    <w:rsid w:val="005B0671"/>
    <w:rsid w:val="005C48BF"/>
    <w:rsid w:val="005D26BF"/>
    <w:rsid w:val="005D6495"/>
    <w:rsid w:val="005D7D13"/>
    <w:rsid w:val="005E21C6"/>
    <w:rsid w:val="005E2BCF"/>
    <w:rsid w:val="005E3471"/>
    <w:rsid w:val="005E386D"/>
    <w:rsid w:val="005E61C4"/>
    <w:rsid w:val="00600116"/>
    <w:rsid w:val="00614197"/>
    <w:rsid w:val="00622317"/>
    <w:rsid w:val="00625CBB"/>
    <w:rsid w:val="0063414E"/>
    <w:rsid w:val="006375FC"/>
    <w:rsid w:val="00642E63"/>
    <w:rsid w:val="00651552"/>
    <w:rsid w:val="00660028"/>
    <w:rsid w:val="00667594"/>
    <w:rsid w:val="00676D4E"/>
    <w:rsid w:val="00680FBC"/>
    <w:rsid w:val="00683484"/>
    <w:rsid w:val="006948E2"/>
    <w:rsid w:val="00695AE1"/>
    <w:rsid w:val="006B6ED1"/>
    <w:rsid w:val="006D274B"/>
    <w:rsid w:val="006F63C3"/>
    <w:rsid w:val="006F6E95"/>
    <w:rsid w:val="006F70BE"/>
    <w:rsid w:val="00724266"/>
    <w:rsid w:val="00735BFD"/>
    <w:rsid w:val="0074166D"/>
    <w:rsid w:val="00793C28"/>
    <w:rsid w:val="007A1359"/>
    <w:rsid w:val="007A4513"/>
    <w:rsid w:val="007B6059"/>
    <w:rsid w:val="007D3EF0"/>
    <w:rsid w:val="007E0AFE"/>
    <w:rsid w:val="007E0EBC"/>
    <w:rsid w:val="007E2D4A"/>
    <w:rsid w:val="007E34ED"/>
    <w:rsid w:val="00826AF0"/>
    <w:rsid w:val="00837B8A"/>
    <w:rsid w:val="00841594"/>
    <w:rsid w:val="008431DF"/>
    <w:rsid w:val="0085154F"/>
    <w:rsid w:val="008924B5"/>
    <w:rsid w:val="008949AD"/>
    <w:rsid w:val="008A170B"/>
    <w:rsid w:val="008A7892"/>
    <w:rsid w:val="008B1138"/>
    <w:rsid w:val="008B1C9F"/>
    <w:rsid w:val="008C4EA5"/>
    <w:rsid w:val="008C6CFC"/>
    <w:rsid w:val="008E49EF"/>
    <w:rsid w:val="008F10E6"/>
    <w:rsid w:val="008F7CA6"/>
    <w:rsid w:val="00916B15"/>
    <w:rsid w:val="0093410A"/>
    <w:rsid w:val="00947FED"/>
    <w:rsid w:val="009A4322"/>
    <w:rsid w:val="009B2EE9"/>
    <w:rsid w:val="009B55A6"/>
    <w:rsid w:val="00A278BE"/>
    <w:rsid w:val="00A30103"/>
    <w:rsid w:val="00A36E44"/>
    <w:rsid w:val="00A40104"/>
    <w:rsid w:val="00A50D9D"/>
    <w:rsid w:val="00A51145"/>
    <w:rsid w:val="00A64631"/>
    <w:rsid w:val="00A81C58"/>
    <w:rsid w:val="00A9501D"/>
    <w:rsid w:val="00AA1248"/>
    <w:rsid w:val="00AA2AAB"/>
    <w:rsid w:val="00AB181A"/>
    <w:rsid w:val="00AC10D4"/>
    <w:rsid w:val="00AC4932"/>
    <w:rsid w:val="00B00B62"/>
    <w:rsid w:val="00B17482"/>
    <w:rsid w:val="00B7685A"/>
    <w:rsid w:val="00B816CC"/>
    <w:rsid w:val="00B81DD7"/>
    <w:rsid w:val="00BA15AC"/>
    <w:rsid w:val="00BB42BA"/>
    <w:rsid w:val="00BD7BF1"/>
    <w:rsid w:val="00BE5D5A"/>
    <w:rsid w:val="00BF3595"/>
    <w:rsid w:val="00BF639B"/>
    <w:rsid w:val="00C05818"/>
    <w:rsid w:val="00C15EDA"/>
    <w:rsid w:val="00C475BA"/>
    <w:rsid w:val="00C646CF"/>
    <w:rsid w:val="00C730F7"/>
    <w:rsid w:val="00CA4AF2"/>
    <w:rsid w:val="00CB1625"/>
    <w:rsid w:val="00CD2C88"/>
    <w:rsid w:val="00CD4BDA"/>
    <w:rsid w:val="00CE7558"/>
    <w:rsid w:val="00D059E6"/>
    <w:rsid w:val="00D14149"/>
    <w:rsid w:val="00D30873"/>
    <w:rsid w:val="00D36277"/>
    <w:rsid w:val="00D36A41"/>
    <w:rsid w:val="00D5220E"/>
    <w:rsid w:val="00D56425"/>
    <w:rsid w:val="00D64404"/>
    <w:rsid w:val="00D71638"/>
    <w:rsid w:val="00D84A56"/>
    <w:rsid w:val="00D8707D"/>
    <w:rsid w:val="00DC0E6C"/>
    <w:rsid w:val="00DC35EB"/>
    <w:rsid w:val="00DD7121"/>
    <w:rsid w:val="00DE428D"/>
    <w:rsid w:val="00DF258F"/>
    <w:rsid w:val="00E047C0"/>
    <w:rsid w:val="00E128A2"/>
    <w:rsid w:val="00E21734"/>
    <w:rsid w:val="00E26118"/>
    <w:rsid w:val="00E27109"/>
    <w:rsid w:val="00E379DA"/>
    <w:rsid w:val="00E5163A"/>
    <w:rsid w:val="00E55B51"/>
    <w:rsid w:val="00E652AB"/>
    <w:rsid w:val="00E67065"/>
    <w:rsid w:val="00E67618"/>
    <w:rsid w:val="00E953E6"/>
    <w:rsid w:val="00EA0BB7"/>
    <w:rsid w:val="00EA2405"/>
    <w:rsid w:val="00EC71D9"/>
    <w:rsid w:val="00ED2A34"/>
    <w:rsid w:val="00ED2CBD"/>
    <w:rsid w:val="00ED2EE8"/>
    <w:rsid w:val="00EF7566"/>
    <w:rsid w:val="00F02391"/>
    <w:rsid w:val="00F02D33"/>
    <w:rsid w:val="00F25DBA"/>
    <w:rsid w:val="00F33827"/>
    <w:rsid w:val="00F4274B"/>
    <w:rsid w:val="00F71E65"/>
    <w:rsid w:val="00F92259"/>
    <w:rsid w:val="00F92E71"/>
    <w:rsid w:val="00FC2670"/>
    <w:rsid w:val="00FC3EC4"/>
    <w:rsid w:val="00FD02F8"/>
    <w:rsid w:val="00FD2A52"/>
    <w:rsid w:val="00FD4314"/>
    <w:rsid w:val="00FD7D00"/>
    <w:rsid w:val="00FF0734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F95C0"/>
  <w15:chartTrackingRefBased/>
  <w15:docId w15:val="{1DE6FC82-CC71-4831-B038-BB1F2503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53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B181A"/>
    <w:pPr>
      <w:jc w:val="both"/>
    </w:pPr>
    <w:rPr>
      <w:rFonts w:ascii="Cordia New" w:eastAsia="Cordia New" w:hAnsi="Cordia New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181A"/>
    <w:rPr>
      <w:rFonts w:ascii="Cordia New" w:eastAsia="Cordia New" w:hAnsi="Cordia New"/>
      <w:sz w:val="28"/>
      <w:lang w:val="x-none" w:eastAsia="x-none"/>
    </w:rPr>
  </w:style>
  <w:style w:type="paragraph" w:styleId="BalloonText">
    <w:name w:val="Balloon Text"/>
    <w:basedOn w:val="Normal"/>
    <w:link w:val="BalloonTextChar"/>
    <w:semiHidden/>
    <w:unhideWhenUsed/>
    <w:rsid w:val="000B4DA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B4DA7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3B4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17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482"/>
    <w:rPr>
      <w:sz w:val="24"/>
      <w:szCs w:val="28"/>
    </w:rPr>
  </w:style>
  <w:style w:type="paragraph" w:styleId="Footer">
    <w:name w:val="footer"/>
    <w:basedOn w:val="Normal"/>
    <w:link w:val="FooterChar"/>
    <w:rsid w:val="00B17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7482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2338</Words>
  <Characters>13333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ใบสมัครคัดเลือกเพื่อแต่งตั้งให้ดำรงตำแหน่งนักบริหารระดับสูง</vt:lpstr>
      <vt:lpstr>ใบสมัครคัดเลือกเพื่อแต่งตั้งให้ดำรงตำแหน่งนักบริหารระดับสูง</vt:lpstr>
    </vt:vector>
  </TitlesOfParts>
  <Company>opsmoac</Company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ใบสมัครคัดเลือกเพื่อแต่งตั้งให้ดำรงตำแหน่งนักบริหารระดับสูง</dc:title>
  <dc:subject/>
  <dc:creator>ACER_2</dc:creator>
  <cp:keywords/>
  <cp:lastModifiedBy>YUTTHANA</cp:lastModifiedBy>
  <cp:revision>60</cp:revision>
  <cp:lastPrinted>2025-05-14T09:13:00Z</cp:lastPrinted>
  <dcterms:created xsi:type="dcterms:W3CDTF">2025-05-13T03:28:00Z</dcterms:created>
  <dcterms:modified xsi:type="dcterms:W3CDTF">2026-01-14T03:41:00Z</dcterms:modified>
</cp:coreProperties>
</file>