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C8F06" w14:textId="26495739" w:rsidR="008369B3" w:rsidRDefault="00B44394" w:rsidP="002A74E3">
      <w:pPr>
        <w:shd w:val="clear" w:color="auto" w:fill="E8E8E8" w:themeFill="background2"/>
        <w:spacing w:before="120" w:after="0" w:line="240" w:lineRule="auto"/>
        <w:jc w:val="center"/>
        <w:rPr>
          <w:rFonts w:ascii="TH SarabunPSK Bold" w:hAnsi="TH SarabunPSK Bold" w:cs="TH SarabunPSK"/>
          <w:b/>
          <w:bCs/>
          <w:spacing w:val="-2"/>
          <w:sz w:val="32"/>
          <w:szCs w:val="32"/>
        </w:rPr>
      </w:pPr>
      <w:r>
        <w:rPr>
          <w:rFonts w:ascii="TH SarabunPSK Bold" w:hAnsi="TH SarabunPSK Bold" w:cs="TH SarabunPSK" w:hint="cs"/>
          <w:b/>
          <w:bCs/>
          <w:noProof/>
          <w:spacing w:val="-2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72F49" wp14:editId="1054F6F9">
                <wp:simplePos x="0" y="0"/>
                <wp:positionH relativeFrom="column">
                  <wp:posOffset>5176299</wp:posOffset>
                </wp:positionH>
                <wp:positionV relativeFrom="paragraph">
                  <wp:posOffset>-508883</wp:posOffset>
                </wp:positionV>
                <wp:extent cx="1009816" cy="338958"/>
                <wp:effectExtent l="0" t="0" r="0" b="4445"/>
                <wp:wrapNone/>
                <wp:docPr id="108861198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E56D94-4A17-4803-8373-17163A4048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16" cy="338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74005" w14:textId="77777777" w:rsidR="00B44394" w:rsidRPr="005E0206" w:rsidRDefault="00B44394" w:rsidP="00B44394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72F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7.6pt;margin-top:-40.05pt;width:79.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" fillcolor="window" stroked="f" strokeweight=".5pt">
                <v:textbox>
                  <w:txbxContent>
                    <w:p w14:paraId="44774005" w14:textId="77777777" w:rsidR="00B44394" w:rsidRPr="005E0206" w:rsidRDefault="00B44394" w:rsidP="00B44394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166CD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>แบบฟอร์มการสมัคร</w:t>
      </w:r>
      <w:r w:rsidR="00725A16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>เข้าร่วมโครงการพัฒนานักบริหารการเปลี่ยนแปลงรุ่นใหม่ รุ่นที่ ๑๘ (</w:t>
      </w:r>
      <w:r w:rsidR="00566211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>กรณีข้าราชการ)</w:t>
      </w:r>
    </w:p>
    <w:p w14:paraId="38DF8078" w14:textId="46C8F41A" w:rsidR="008E545B" w:rsidRDefault="00DC1B5E" w:rsidP="00DC1B5E">
      <w:pPr>
        <w:spacing w:before="120" w:after="0" w:line="240" w:lineRule="auto"/>
        <w:rPr>
          <w:rFonts w:ascii="TH SarabunPSK Bold" w:hAnsi="TH SarabunPSK Bold" w:cs="TH SarabunPSK"/>
          <w:b/>
          <w:bCs/>
          <w:spacing w:val="-2"/>
          <w:sz w:val="32"/>
          <w:szCs w:val="32"/>
        </w:rPr>
      </w:pPr>
      <w:r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>ส่วนที่ ๑  ข้อมูลผู้สมัคร</w:t>
      </w:r>
      <w:r w:rsidR="00FB0F80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 xml:space="preserve"> </w:t>
      </w:r>
      <w:r w:rsidR="004043E6" w:rsidRPr="004043E6">
        <w:rPr>
          <w:rFonts w:ascii="TH SarabunPSK Bold" w:hAnsi="TH SarabunPSK Bold" w:cs="TH SarabunPSK" w:hint="cs"/>
          <w:spacing w:val="-2"/>
          <w:sz w:val="32"/>
          <w:szCs w:val="32"/>
          <w:cs/>
        </w:rPr>
        <w:t>(</w:t>
      </w:r>
      <w:r w:rsidR="004B4D1B" w:rsidRPr="004043E6">
        <w:rPr>
          <w:rFonts w:ascii="TH SarabunPSK Bold" w:hAnsi="TH SarabunPSK Bold" w:cs="TH SarabunPSK"/>
          <w:spacing w:val="-2"/>
          <w:sz w:val="32"/>
          <w:szCs w:val="32"/>
          <w:cs/>
        </w:rPr>
        <w:t>ประวัติส่วนตัวและการทำงาน</w:t>
      </w:r>
      <w:r w:rsidR="004043E6" w:rsidRPr="004043E6">
        <w:rPr>
          <w:rFonts w:ascii="TH SarabunPSK Bold" w:hAnsi="TH SarabunPSK Bold" w:cs="TH SarabunPSK" w:hint="cs"/>
          <w:spacing w:val="-2"/>
          <w:sz w:val="32"/>
          <w:szCs w:val="32"/>
          <w:cs/>
        </w:rPr>
        <w:t>)</w:t>
      </w:r>
      <w:bookmarkStart w:id="0" w:name="_GoBack"/>
      <w:bookmarkEnd w:id="0"/>
    </w:p>
    <w:p w14:paraId="31557299" w14:textId="4F6793EF" w:rsidR="00E8539A" w:rsidRPr="00F73E6A" w:rsidRDefault="00BB40FD" w:rsidP="004043E6">
      <w:pPr>
        <w:tabs>
          <w:tab w:val="left" w:leader="dot" w:pos="170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F73E6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73E6A">
        <w:rPr>
          <w:rFonts w:ascii="TH SarabunPSK" w:hAnsi="TH SarabunPSK" w:cs="TH SarabunPSK"/>
          <w:sz w:val="32"/>
          <w:szCs w:val="32"/>
        </w:rPr>
        <w:t xml:space="preserve"> </w:t>
      </w: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นามสกุล</w:t>
      </w:r>
      <w:r w:rsidRPr="00F73E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16134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FD3E27" w14:textId="5F20FD80" w:rsidR="00BB40FD" w:rsidRPr="00F73E6A" w:rsidRDefault="00BB40FD" w:rsidP="004043E6">
      <w:pPr>
        <w:tabs>
          <w:tab w:val="left" w:leader="dot" w:pos="170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F73E6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F73E6A">
        <w:rPr>
          <w:rFonts w:ascii="TH SarabunPSK" w:hAnsi="TH SarabunPSK" w:cs="TH SarabunPSK"/>
          <w:sz w:val="32"/>
          <w:szCs w:val="32"/>
          <w:cs/>
        </w:rPr>
        <w:t xml:space="preserve"> (ปัจจุบัน) </w:t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54CE91" w14:textId="0FAA11F0" w:rsidR="00BB40FD" w:rsidRPr="00F73E6A" w:rsidRDefault="00BB40FD" w:rsidP="004043E6">
      <w:pPr>
        <w:spacing w:before="120" w:after="0" w:line="240" w:lineRule="auto"/>
        <w:ind w:left="360" w:hanging="76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0C2BE3"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E9E0A0C" w14:textId="0A7ED006" w:rsidR="00C16134" w:rsidRPr="00F73E6A" w:rsidRDefault="00C16134" w:rsidP="004043E6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วัน/เดือน/ปีเกิด</w:t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 w:rsidR="000C2BE3"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2BE3"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57D7B8" w14:textId="3DFF339F" w:rsidR="0085257C" w:rsidRPr="00F73E6A" w:rsidRDefault="0085257C" w:rsidP="004043E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</w:t>
      </w:r>
      <w:r w:rsidRPr="00F73E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FB995D" w14:textId="026C3282" w:rsidR="0085257C" w:rsidRPr="00F73E6A" w:rsidRDefault="0085257C" w:rsidP="004043E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๕.</w:t>
      </w:r>
      <w:r w:rsidRPr="00F73E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 / อีเมล</w:t>
      </w:r>
      <w:r w:rsidRPr="00F73E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7916A6" w14:textId="0BDA4D3E" w:rsidR="0085257C" w:rsidRPr="00F73E6A" w:rsidRDefault="0085257C" w:rsidP="004043E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 w:rsidRPr="00F73E6A">
        <w:rPr>
          <w:rFonts w:ascii="TH SarabunPSK" w:hAnsi="TH SarabunPSK" w:cs="TH SarabunPSK"/>
          <w:b/>
          <w:bCs/>
          <w:sz w:val="32"/>
          <w:szCs w:val="32"/>
        </w:rPr>
        <w:t xml:space="preserve"> Line ID (</w:t>
      </w:r>
      <w:r w:rsidRPr="00F73E6A">
        <w:rPr>
          <w:rFonts w:ascii="TH SarabunPSK" w:hAnsi="TH SarabunPSK" w:cs="TH SarabunPSK"/>
          <w:b/>
          <w:bCs/>
          <w:sz w:val="32"/>
          <w:szCs w:val="32"/>
          <w:cs/>
        </w:rPr>
        <w:t>ถ้ามี)</w:t>
      </w: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73E6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E3C60B" w14:textId="765868BB" w:rsidR="00BB40FD" w:rsidRPr="00F73E6A" w:rsidRDefault="0085257C" w:rsidP="004043E6">
      <w:pPr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BB40FD" w:rsidRPr="00F73E6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B40FD" w:rsidRPr="00F73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40FD" w:rsidRPr="00F73E6A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  <w:r w:rsidR="00BB40FD" w:rsidRPr="00F73E6A">
        <w:rPr>
          <w:rFonts w:ascii="TH SarabunPSK" w:hAnsi="TH SarabunPSK" w:cs="TH SarabunPSK"/>
          <w:sz w:val="32"/>
          <w:szCs w:val="32"/>
        </w:rPr>
        <w:t xml:space="preserve"> </w:t>
      </w:r>
      <w:r w:rsidR="00BB40FD" w:rsidRPr="00F73E6A">
        <w:rPr>
          <w:rFonts w:ascii="TH SarabunPSK" w:hAnsi="TH SarabunPSK" w:cs="TH SarabunPSK"/>
          <w:i/>
          <w:iCs/>
          <w:sz w:val="32"/>
          <w:szCs w:val="32"/>
          <w:cs/>
        </w:rPr>
        <w:t>(ที่สำคัญ)</w:t>
      </w:r>
    </w:p>
    <w:tbl>
      <w:tblPr>
        <w:tblW w:w="4936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09"/>
        <w:gridCol w:w="2823"/>
        <w:gridCol w:w="2210"/>
        <w:gridCol w:w="1664"/>
      </w:tblGrid>
      <w:tr w:rsidR="00F73E6A" w:rsidRPr="00F73E6A" w14:paraId="1D40E11B" w14:textId="77777777" w:rsidTr="00EC050C">
        <w:tc>
          <w:tcPr>
            <w:tcW w:w="1240" w:type="pct"/>
            <w:vAlign w:val="center"/>
          </w:tcPr>
          <w:p w14:paraId="5F315003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  <w:p w14:paraId="01D76FE4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E6A">
              <w:rPr>
                <w:rFonts w:ascii="TH SarabunPSK" w:hAnsi="TH SarabunPSK" w:cs="TH SarabunPSK"/>
                <w:sz w:val="32"/>
                <w:szCs w:val="32"/>
                <w:cs/>
              </w:rPr>
              <w:t>(ปริญญา/ประกาศนียบัตร)</w:t>
            </w:r>
          </w:p>
        </w:tc>
        <w:tc>
          <w:tcPr>
            <w:tcW w:w="1585" w:type="pct"/>
            <w:vAlign w:val="center"/>
          </w:tcPr>
          <w:p w14:paraId="40EC276A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ชื่อปริญญา/สาขา/</w:t>
            </w: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วิขาเอก</w:t>
            </w:r>
          </w:p>
        </w:tc>
        <w:tc>
          <w:tcPr>
            <w:tcW w:w="1241" w:type="pct"/>
            <w:vAlign w:val="center"/>
          </w:tcPr>
          <w:p w14:paraId="3EB0E015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934" w:type="pct"/>
            <w:vAlign w:val="center"/>
          </w:tcPr>
          <w:p w14:paraId="2291568E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  <w:p w14:paraId="3CB23FA8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</w:tr>
      <w:tr w:rsidR="00F73E6A" w:rsidRPr="00F73E6A" w14:paraId="1C09A867" w14:textId="77777777" w:rsidTr="00EC050C">
        <w:trPr>
          <w:trHeight w:val="20"/>
        </w:trPr>
        <w:tc>
          <w:tcPr>
            <w:tcW w:w="1240" w:type="pct"/>
          </w:tcPr>
          <w:p w14:paraId="5D0890D0" w14:textId="77777777" w:rsidR="00BB40FD" w:rsidRPr="00F73E6A" w:rsidRDefault="00BB40FD" w:rsidP="004043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73E6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85" w:type="pct"/>
          </w:tcPr>
          <w:p w14:paraId="2CA86AC2" w14:textId="17BE1CE3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pct"/>
          </w:tcPr>
          <w:p w14:paraId="54145D3B" w14:textId="123BB5E7" w:rsidR="00BB40FD" w:rsidRPr="00F73E6A" w:rsidRDefault="00BB40FD" w:rsidP="004043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pct"/>
          </w:tcPr>
          <w:p w14:paraId="2C498896" w14:textId="7DCBE5CC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F73E6A" w:rsidRPr="00F73E6A" w14:paraId="55323695" w14:textId="77777777" w:rsidTr="00EC050C">
        <w:trPr>
          <w:trHeight w:val="20"/>
        </w:trPr>
        <w:tc>
          <w:tcPr>
            <w:tcW w:w="1240" w:type="pct"/>
          </w:tcPr>
          <w:p w14:paraId="398E3CF4" w14:textId="77777777" w:rsidR="00BB40FD" w:rsidRPr="00F73E6A" w:rsidRDefault="00BB40FD" w:rsidP="004043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73E6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85" w:type="pct"/>
          </w:tcPr>
          <w:p w14:paraId="20C525B3" w14:textId="7E3D5C08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pct"/>
          </w:tcPr>
          <w:p w14:paraId="4643FB53" w14:textId="4E8277DE" w:rsidR="00BB40FD" w:rsidRPr="00F73E6A" w:rsidRDefault="00BB40FD" w:rsidP="004043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pct"/>
          </w:tcPr>
          <w:p w14:paraId="390D7AF1" w14:textId="7366EC41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  <w:tr w:rsidR="00F73E6A" w:rsidRPr="00F73E6A" w14:paraId="77F6355C" w14:textId="77777777" w:rsidTr="00EC050C">
        <w:trPr>
          <w:trHeight w:val="20"/>
        </w:trPr>
        <w:tc>
          <w:tcPr>
            <w:tcW w:w="1240" w:type="pct"/>
          </w:tcPr>
          <w:p w14:paraId="0264D377" w14:textId="77777777" w:rsidR="00BB40FD" w:rsidRPr="00F73E6A" w:rsidRDefault="00BB40FD" w:rsidP="004043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73E6A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85" w:type="pct"/>
          </w:tcPr>
          <w:p w14:paraId="71112DD5" w14:textId="497349EF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pct"/>
          </w:tcPr>
          <w:p w14:paraId="3B1827A9" w14:textId="19AE294E" w:rsidR="00BB40FD" w:rsidRPr="00F73E6A" w:rsidRDefault="00BB40FD" w:rsidP="004043E6">
            <w:pPr>
              <w:spacing w:after="0" w:line="240" w:lineRule="auto"/>
              <w:ind w:right="-104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934" w:type="pct"/>
          </w:tcPr>
          <w:p w14:paraId="28B662BA" w14:textId="13009DB0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</w:tc>
      </w:tr>
    </w:tbl>
    <w:p w14:paraId="3B6A08AD" w14:textId="53D3374B" w:rsidR="00BB40FD" w:rsidRPr="00F73E6A" w:rsidRDefault="0085257C" w:rsidP="004043E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BB40FD" w:rsidRPr="00F73E6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B40FD" w:rsidRPr="00F73E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1" w:name="_Hlk184029450"/>
      <w:r w:rsidR="00BB40FD" w:rsidRPr="00F73E6A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ประวัติการรับราชการในตำแหน่ง</w:t>
      </w:r>
      <w:bookmarkEnd w:id="1"/>
      <w:r w:rsidR="00E23F1B" w:rsidRPr="00F73E6A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ปัจจุบัน</w:t>
      </w:r>
      <w:r w:rsidR="00BB40FD" w:rsidRPr="00F73E6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42"/>
        <w:gridCol w:w="2288"/>
        <w:gridCol w:w="2446"/>
        <w:gridCol w:w="2537"/>
      </w:tblGrid>
      <w:tr w:rsidR="00F73E6A" w:rsidRPr="00F73E6A" w14:paraId="6F3AD0C2" w14:textId="77777777" w:rsidTr="006974F9">
        <w:trPr>
          <w:tblHeader/>
        </w:trPr>
        <w:tc>
          <w:tcPr>
            <w:tcW w:w="1642" w:type="dxa"/>
            <w:vAlign w:val="center"/>
          </w:tcPr>
          <w:p w14:paraId="6DDBB13B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ปีที่เริ่ม –</w:t>
            </w:r>
          </w:p>
          <w:p w14:paraId="202B2337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ปีสุดท้าย</w:t>
            </w:r>
          </w:p>
        </w:tc>
        <w:tc>
          <w:tcPr>
            <w:tcW w:w="2288" w:type="dxa"/>
            <w:vAlign w:val="center"/>
          </w:tcPr>
          <w:p w14:paraId="31F2B558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46" w:type="dxa"/>
            <w:vAlign w:val="center"/>
          </w:tcPr>
          <w:p w14:paraId="4723CBEE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537" w:type="dxa"/>
            <w:vAlign w:val="center"/>
          </w:tcPr>
          <w:p w14:paraId="435356EE" w14:textId="77777777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3E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</w:tc>
      </w:tr>
      <w:tr w:rsidR="00F73E6A" w:rsidRPr="00F73E6A" w14:paraId="6D00C106" w14:textId="77777777" w:rsidTr="006974F9">
        <w:trPr>
          <w:trHeight w:val="20"/>
        </w:trPr>
        <w:tc>
          <w:tcPr>
            <w:tcW w:w="1642" w:type="dxa"/>
          </w:tcPr>
          <w:p w14:paraId="3E679CAF" w14:textId="138BC35A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8" w:type="dxa"/>
          </w:tcPr>
          <w:p w14:paraId="27F2C94E" w14:textId="0F96496E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</w:tcPr>
          <w:p w14:paraId="2821861C" w14:textId="30282814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7" w:type="dxa"/>
          </w:tcPr>
          <w:p w14:paraId="2ED2EDFD" w14:textId="77777777" w:rsidR="00BB40FD" w:rsidRPr="00F73E6A" w:rsidRDefault="00BB40FD" w:rsidP="004043E6">
            <w:pPr>
              <w:spacing w:after="0" w:line="240" w:lineRule="auto"/>
              <w:ind w:right="-1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E6A" w:rsidRPr="00F73E6A" w14:paraId="0FF89F60" w14:textId="77777777" w:rsidTr="006974F9">
        <w:trPr>
          <w:trHeight w:val="20"/>
        </w:trPr>
        <w:tc>
          <w:tcPr>
            <w:tcW w:w="1642" w:type="dxa"/>
          </w:tcPr>
          <w:p w14:paraId="50F9F346" w14:textId="38031891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8" w:type="dxa"/>
          </w:tcPr>
          <w:p w14:paraId="1FF69415" w14:textId="65819A23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</w:tcPr>
          <w:p w14:paraId="519BA053" w14:textId="5B08390D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7" w:type="dxa"/>
          </w:tcPr>
          <w:p w14:paraId="5A6280EB" w14:textId="73D2049F" w:rsidR="00BB40FD" w:rsidRPr="00F73E6A" w:rsidRDefault="00BB40FD" w:rsidP="004043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E6A" w:rsidRPr="00F73E6A" w14:paraId="09B66B4E" w14:textId="77777777" w:rsidTr="006974F9">
        <w:trPr>
          <w:trHeight w:val="20"/>
        </w:trPr>
        <w:tc>
          <w:tcPr>
            <w:tcW w:w="1642" w:type="dxa"/>
          </w:tcPr>
          <w:p w14:paraId="5006DDD9" w14:textId="621613EC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8" w:type="dxa"/>
          </w:tcPr>
          <w:p w14:paraId="32799B9C" w14:textId="3BE52DAD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</w:tcPr>
          <w:p w14:paraId="7E5377F9" w14:textId="28A0CCFF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7" w:type="dxa"/>
          </w:tcPr>
          <w:p w14:paraId="0874F3B7" w14:textId="1123E1F9" w:rsidR="00BB40FD" w:rsidRPr="00F73E6A" w:rsidRDefault="00BB40FD" w:rsidP="004043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3E6A" w:rsidRPr="00F73E6A" w14:paraId="6E46AF21" w14:textId="77777777" w:rsidTr="006974F9">
        <w:trPr>
          <w:trHeight w:val="20"/>
        </w:trPr>
        <w:tc>
          <w:tcPr>
            <w:tcW w:w="1642" w:type="dxa"/>
          </w:tcPr>
          <w:p w14:paraId="363F4F2D" w14:textId="7471482E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8" w:type="dxa"/>
          </w:tcPr>
          <w:p w14:paraId="35CD41E6" w14:textId="3E0582A2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6" w:type="dxa"/>
          </w:tcPr>
          <w:p w14:paraId="1E65D226" w14:textId="587FE874" w:rsidR="00BB40FD" w:rsidRPr="00F73E6A" w:rsidRDefault="00BB40FD" w:rsidP="004043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7" w:type="dxa"/>
          </w:tcPr>
          <w:p w14:paraId="65865A65" w14:textId="61A02A34" w:rsidR="00BB40FD" w:rsidRPr="00F73E6A" w:rsidRDefault="00BB40FD" w:rsidP="004043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FB498E" w14:textId="77CF565D" w:rsidR="003C55B3" w:rsidRDefault="003C55B3" w:rsidP="006974F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ข้าพเจ้ามีความประสงค์จะเข้า</w:t>
      </w:r>
      <w:r w:rsidR="00591378">
        <w:rPr>
          <w:rFonts w:ascii="TH SarabunPSK" w:hAnsi="TH SarabunPSK" w:cs="TH SarabunPSK" w:hint="cs"/>
          <w:sz w:val="32"/>
          <w:szCs w:val="32"/>
          <w:cs/>
        </w:rPr>
        <w:t>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พัฒนานักบริหารการเปลี่ยนแปลงรุ่นใหม่ รุ่นที่ ๑๘ และขอรับรองว่าข้าพเจ้าสามารถเข้า</w:t>
      </w:r>
      <w:r w:rsidR="002426E6">
        <w:rPr>
          <w:rFonts w:ascii="TH SarabunPSK" w:hAnsi="TH SarabunPSK" w:cs="TH SarabunPSK" w:hint="cs"/>
          <w:sz w:val="32"/>
          <w:szCs w:val="32"/>
          <w:cs/>
        </w:rPr>
        <w:t>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ได้ตลอดหลักสูตรและยินดีปฏิบัติตามข้อกำหนด รวมทั้งเงื่อนไขของ</w:t>
      </w:r>
      <w:r w:rsidR="005E456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นี้ทุกประการ </w:t>
      </w:r>
      <w:r w:rsidRPr="005E04AD">
        <w:rPr>
          <w:rFonts w:ascii="TH SarabunPSK" w:hAnsi="TH SarabunPSK" w:cs="TH SarabunPSK" w:hint="cs"/>
          <w:sz w:val="32"/>
          <w:szCs w:val="32"/>
          <w:cs/>
        </w:rPr>
        <w:t>หากข้าพเจ้าไม่ปฏิบัติตามข้อกำหนดและเงื่อนไข</w:t>
      </w:r>
      <w:r w:rsidR="00BC34C2" w:rsidRPr="005E04AD">
        <w:rPr>
          <w:rFonts w:ascii="TH SarabunPSK" w:hAnsi="TH SarabunPSK" w:cs="TH SarabunPSK" w:hint="cs"/>
          <w:sz w:val="32"/>
          <w:szCs w:val="32"/>
          <w:cs/>
        </w:rPr>
        <w:t xml:space="preserve"> หรือไม่ผ่านการประเมิน</w:t>
      </w:r>
      <w:r w:rsidRPr="005E04AD">
        <w:rPr>
          <w:rFonts w:ascii="TH SarabunPSK" w:hAnsi="TH SarabunPSK" w:cs="TH SarabunPSK" w:hint="cs"/>
          <w:sz w:val="32"/>
          <w:szCs w:val="32"/>
          <w:cs/>
        </w:rPr>
        <w:t xml:space="preserve"> ข้าพเจ้ายินยอมให้ดำเนินการยุติการ</w:t>
      </w:r>
      <w:r w:rsidR="00CB6B08" w:rsidRPr="005E04AD">
        <w:rPr>
          <w:rFonts w:ascii="TH SarabunPSK" w:hAnsi="TH SarabunPSK" w:cs="TH SarabunPSK" w:hint="cs"/>
          <w:sz w:val="32"/>
          <w:szCs w:val="32"/>
          <w:cs/>
        </w:rPr>
        <w:t xml:space="preserve">เข้าร่วมโครงการ </w:t>
      </w:r>
      <w:r w:rsidRPr="005E04AD">
        <w:rPr>
          <w:rFonts w:ascii="TH SarabunPSK" w:hAnsi="TH SarabunPSK" w:cs="TH SarabunPSK" w:hint="cs"/>
          <w:sz w:val="32"/>
          <w:szCs w:val="32"/>
          <w:cs/>
        </w:rPr>
        <w:t>รวมทั้งรับผิดชอบในค่าใช้จ่ายที่ทำให้เกิดความเสียหายต่อ</w:t>
      </w:r>
      <w:r w:rsidR="00F914A3" w:rsidRPr="005E04AD">
        <w:rPr>
          <w:rFonts w:ascii="TH SarabunPSK" w:hAnsi="TH SarabunPSK" w:cs="TH SarabunPSK"/>
          <w:sz w:val="32"/>
          <w:szCs w:val="32"/>
          <w:cs/>
        </w:rPr>
        <w:br/>
      </w:r>
      <w:r w:rsidRPr="005E04AD">
        <w:rPr>
          <w:rFonts w:ascii="TH SarabunPSK" w:hAnsi="TH SarabunPSK" w:cs="TH SarabunPSK" w:hint="cs"/>
          <w:sz w:val="32"/>
          <w:szCs w:val="32"/>
          <w:cs/>
        </w:rPr>
        <w:t>ทางราชการ</w:t>
      </w:r>
    </w:p>
    <w:p w14:paraId="5A6E5807" w14:textId="7441AAEB" w:rsidR="009C2032" w:rsidRDefault="003C55B3" w:rsidP="003C55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ขอรับรองว่าข้อมูลที่ได้ระบุในใบสมัครและเอกสารต่าง ๆ เป็นข้อมูลที่ถูกต้องและเป็นจริง</w:t>
      </w:r>
    </w:p>
    <w:p w14:paraId="7E0162C7" w14:textId="77777777" w:rsidR="003C55B3" w:rsidRDefault="003C55B3" w:rsidP="003C55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E5F4B0" w14:textId="624A60BF" w:rsidR="000164E2" w:rsidRDefault="000164E2" w:rsidP="000164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ลงชื่อผู้สมัคร ....................................</w:t>
      </w:r>
    </w:p>
    <w:p w14:paraId="5ED515DC" w14:textId="0322440C" w:rsidR="004043E6" w:rsidRPr="006974F9" w:rsidRDefault="000164E2" w:rsidP="00697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วันที่...........เดือน..................พ.ศ...............</w:t>
      </w:r>
    </w:p>
    <w:p w14:paraId="60917BC1" w14:textId="77777777" w:rsidR="000B4B97" w:rsidRDefault="000B4B9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D0702C3" w14:textId="62A7F5E7" w:rsidR="00DC1B5E" w:rsidRDefault="00DC1B5E" w:rsidP="000457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๒  การรับรองของผู้บังคับบัญชาระดับหัวหน้าส่</w:t>
      </w:r>
      <w:r w:rsidR="006C1E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วนราชการ (ปลัดกระทรวง อธิบดีหรือเทียบเท่า) </w:t>
      </w:r>
    </w:p>
    <w:p w14:paraId="0761CF86" w14:textId="77777777" w:rsidR="006C1E9F" w:rsidRDefault="006C1E9F" w:rsidP="000457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14"/>
      </w:tblGrid>
      <w:tr w:rsidR="006C1E9F" w14:paraId="561BD564" w14:textId="77777777" w:rsidTr="00541DBE">
        <w:tc>
          <w:tcPr>
            <w:tcW w:w="4513" w:type="dxa"/>
          </w:tcPr>
          <w:p w14:paraId="3FF2DB04" w14:textId="1A456A56" w:rsidR="006C1E9F" w:rsidRPr="00541DBE" w:rsidRDefault="00541DBE" w:rsidP="00CC7186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541DB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</w:t>
            </w:r>
          </w:p>
        </w:tc>
        <w:tc>
          <w:tcPr>
            <w:tcW w:w="4514" w:type="dxa"/>
          </w:tcPr>
          <w:p w14:paraId="62C90D9B" w14:textId="0A5C8420" w:rsidR="006C1E9F" w:rsidRPr="00541DBE" w:rsidRDefault="00541DBE" w:rsidP="00CC7186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541DBE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</w:t>
            </w:r>
          </w:p>
        </w:tc>
      </w:tr>
      <w:tr w:rsidR="006C1E9F" w14:paraId="061A63A7" w14:textId="77777777" w:rsidTr="00541DBE">
        <w:tc>
          <w:tcPr>
            <w:tcW w:w="4513" w:type="dxa"/>
          </w:tcPr>
          <w:p w14:paraId="04D62E41" w14:textId="5D144EC0" w:rsidR="006C1E9F" w:rsidRPr="00541DBE" w:rsidRDefault="00541DBE" w:rsidP="00CC7186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541DB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....................................................................</w:t>
            </w:r>
          </w:p>
        </w:tc>
        <w:tc>
          <w:tcPr>
            <w:tcW w:w="4514" w:type="dxa"/>
          </w:tcPr>
          <w:p w14:paraId="27B92DAF" w14:textId="146B1182" w:rsidR="006C1E9F" w:rsidRPr="00541DBE" w:rsidRDefault="00541DBE" w:rsidP="00CC7186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541DB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</w:t>
            </w:r>
          </w:p>
        </w:tc>
      </w:tr>
    </w:tbl>
    <w:p w14:paraId="4707B6AB" w14:textId="7304F182" w:rsidR="006C1E9F" w:rsidRDefault="006C1E9F" w:rsidP="000457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E81FF0" w14:textId="69E0B036" w:rsidR="003C55B3" w:rsidRDefault="00473FE3" w:rsidP="003C55B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</w:p>
    <w:p w14:paraId="2AE0EA7D" w14:textId="09813328" w:rsidR="00615AC1" w:rsidRDefault="00473FE3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615AC1">
        <w:rPr>
          <w:rFonts w:ascii="TH SarabunPSK" w:hAnsi="TH SarabunPSK" w:cs="TH SarabunPSK" w:hint="cs"/>
          <w:sz w:val="32"/>
          <w:szCs w:val="32"/>
          <w:cs/>
        </w:rPr>
        <w:t>ข้อมูลที่ผู้สมัครให้ไว้ข้างต้นเป็นจริง และผู้สมัครเป็นผู้ที่มี</w:t>
      </w:r>
      <w:r w:rsidR="009B5168">
        <w:rPr>
          <w:rFonts w:ascii="TH SarabunPSK" w:hAnsi="TH SarabunPSK" w:cs="TH SarabunPSK" w:hint="cs"/>
          <w:sz w:val="32"/>
          <w:szCs w:val="32"/>
          <w:cs/>
        </w:rPr>
        <w:t>คุณสมบัติครบถ้วน ตามหลักเกณฑ์ที่สำนักงาน ก.พ.ร. กำหนด</w:t>
      </w:r>
    </w:p>
    <w:p w14:paraId="202A7312" w14:textId="77AC4CCD" w:rsidR="007542A0" w:rsidRDefault="007542A0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ผู้สมัครเป็นผู้ผ่านการคัดเลือกเข้าร่วมโครงการพัฒนานักบริหารการเปลี่ยนแปลงรุ่นใหม่ รุ่นที่ ๑๘ ตามหลักเกณฑ์ที่สำนักงาน ก.พ.ร. กำหนด</w:t>
      </w:r>
    </w:p>
    <w:p w14:paraId="5B50A218" w14:textId="30237B23" w:rsidR="00771B39" w:rsidRDefault="00771B39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411D9C">
        <w:rPr>
          <w:rFonts w:ascii="TH SarabunPSK" w:hAnsi="TH SarabunPSK" w:cs="TH SarabunPSK" w:hint="cs"/>
          <w:sz w:val="32"/>
          <w:szCs w:val="32"/>
          <w:cs/>
        </w:rPr>
        <w:t>ผู้สมัคร</w:t>
      </w:r>
      <w:r w:rsidR="00411D9C" w:rsidRPr="00411D9C">
        <w:rPr>
          <w:rFonts w:ascii="TH SarabunPSK" w:hAnsi="TH SarabunPSK" w:cs="TH SarabunPSK" w:hint="cs"/>
          <w:sz w:val="32"/>
          <w:szCs w:val="32"/>
          <w:cs/>
        </w:rPr>
        <w:t>ไม่อยู่ระหว่างการเข้าฝึกอบรมหลักสูตรอื่นในช่วงเวลาเข้าร่วมโครงการฯ</w:t>
      </w:r>
    </w:p>
    <w:p w14:paraId="109642B6" w14:textId="7B8581A8" w:rsidR="003A0F36" w:rsidRDefault="00CD0642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F5D9B">
        <w:rPr>
          <w:rFonts w:ascii="TH SarabunPSK" w:hAnsi="TH SarabunPSK" w:cs="TH SarabunPSK" w:hint="cs"/>
          <w:sz w:val="32"/>
          <w:szCs w:val="32"/>
          <w:cs/>
        </w:rPr>
        <w:t>๔. หน่วยงานยินดีให้การสนับสนุนและให้ความร่วมมือในการพัฒนาผู้สมัคร</w:t>
      </w:r>
      <w:r w:rsidR="003A0F36" w:rsidRPr="004F5D9B">
        <w:rPr>
          <w:rFonts w:ascii="TH SarabunPSK" w:hAnsi="TH SarabunPSK" w:cs="TH SarabunPSK" w:hint="cs"/>
          <w:sz w:val="32"/>
          <w:szCs w:val="32"/>
          <w:cs/>
        </w:rPr>
        <w:t>ร่วมกับสำนักงาน ก.พ.ร. และดำเนินการพัฒนาผู้สมัครอย่างต่อเนื่อง</w:t>
      </w:r>
    </w:p>
    <w:p w14:paraId="1081AC52" w14:textId="77777777" w:rsidR="005E57B5" w:rsidRDefault="005E57B5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886CB6" w:rsidRPr="00886CB6" w14:paraId="2BA4A481" w14:textId="77777777" w:rsidTr="00886CB6">
        <w:tc>
          <w:tcPr>
            <w:tcW w:w="9017" w:type="dxa"/>
            <w:gridSpan w:val="2"/>
          </w:tcPr>
          <w:p w14:paraId="549322A3" w14:textId="608A6845" w:rsidR="00886CB6" w:rsidRPr="00886CB6" w:rsidRDefault="00886CB6" w:rsidP="00886CB6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886CB6">
              <w:rPr>
                <w:rFonts w:ascii="TH SarabunPSK" w:hAnsi="TH SarabunPSK" w:cs="TH SarabunPSK"/>
                <w:sz w:val="32"/>
                <w:szCs w:val="32"/>
                <w:cs/>
              </w:rPr>
              <w:t>และอนุญาตให้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</w:t>
            </w:r>
          </w:p>
        </w:tc>
      </w:tr>
      <w:tr w:rsidR="00886CB6" w:rsidRPr="00886CB6" w14:paraId="1FFD6155" w14:textId="77777777" w:rsidTr="00886CB6">
        <w:tc>
          <w:tcPr>
            <w:tcW w:w="4508" w:type="dxa"/>
          </w:tcPr>
          <w:p w14:paraId="4E43F9AC" w14:textId="1E59A612" w:rsidR="00886CB6" w:rsidRPr="00886CB6" w:rsidRDefault="00886CB6" w:rsidP="00886CB6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886CB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</w:t>
            </w:r>
          </w:p>
        </w:tc>
        <w:tc>
          <w:tcPr>
            <w:tcW w:w="4509" w:type="dxa"/>
          </w:tcPr>
          <w:p w14:paraId="20CE28BB" w14:textId="17D20F57" w:rsidR="00886CB6" w:rsidRPr="00886CB6" w:rsidRDefault="00886CB6" w:rsidP="00886CB6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886CB6">
              <w:rPr>
                <w:rFonts w:ascii="TH SarabunPSK" w:hAnsi="TH SarabunPSK" w:cs="TH SarabunPSK"/>
                <w:sz w:val="32"/>
                <w:szCs w:val="32"/>
                <w:cs/>
              </w:rPr>
              <w:t>กอง/สำนัก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</w:t>
            </w:r>
          </w:p>
        </w:tc>
      </w:tr>
      <w:tr w:rsidR="00886CB6" w:rsidRPr="00886CB6" w14:paraId="7C46ADAF" w14:textId="77777777" w:rsidTr="00886CB6">
        <w:tc>
          <w:tcPr>
            <w:tcW w:w="4508" w:type="dxa"/>
          </w:tcPr>
          <w:p w14:paraId="2BC2839A" w14:textId="0A909C86" w:rsidR="00886CB6" w:rsidRPr="00886CB6" w:rsidRDefault="00886CB6" w:rsidP="00886CB6">
            <w:pPr>
              <w:spacing w:after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CB6">
              <w:rPr>
                <w:rFonts w:ascii="TH SarabunPSK" w:hAnsi="TH SarabunPSK" w:cs="TH SarabunPSK"/>
                <w:sz w:val="32"/>
                <w:szCs w:val="32"/>
                <w:cs/>
              </w:rPr>
              <w:t>กรม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</w:t>
            </w:r>
          </w:p>
        </w:tc>
        <w:tc>
          <w:tcPr>
            <w:tcW w:w="4509" w:type="dxa"/>
          </w:tcPr>
          <w:p w14:paraId="603F6D08" w14:textId="11C9FFC1" w:rsidR="00886CB6" w:rsidRPr="00886CB6" w:rsidRDefault="00886CB6" w:rsidP="00886CB6">
            <w:pPr>
              <w:spacing w:after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6CB6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</w:t>
            </w:r>
          </w:p>
        </w:tc>
      </w:tr>
    </w:tbl>
    <w:p w14:paraId="13454987" w14:textId="77777777" w:rsidR="004D50B2" w:rsidRDefault="004D50B2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177861" w14:textId="11C2E0A3" w:rsidR="003D6514" w:rsidRDefault="004D50B2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เข้าร่วมโครงการพัฒนานักบริหารการเปลี่ยนแปลงรุ่นใหม่ รุ่นที่ ๑๘ </w:t>
      </w:r>
      <w:r w:rsidR="00C04D99">
        <w:rPr>
          <w:rFonts w:ascii="TH SarabunPSK" w:hAnsi="TH SarabunPSK" w:cs="TH SarabunPSK" w:hint="cs"/>
          <w:sz w:val="32"/>
          <w:szCs w:val="32"/>
          <w:cs/>
        </w:rPr>
        <w:t>ตลอดระยะเวลาของโครงการ</w:t>
      </w:r>
      <w:r w:rsidR="001906B0">
        <w:rPr>
          <w:rFonts w:ascii="TH SarabunPSK" w:hAnsi="TH SarabunPSK" w:cs="TH SarabunPSK" w:hint="cs"/>
          <w:sz w:val="32"/>
          <w:szCs w:val="32"/>
          <w:cs/>
        </w:rPr>
        <w:t xml:space="preserve"> และปฏิบัติตามข้อกำหนด และเงื่อนไขต่าง ๆ ตามที่กำหนดไว้ในโครงการ หากผู้สมัคร</w:t>
      </w:r>
      <w:r w:rsidR="008D0641">
        <w:rPr>
          <w:rFonts w:ascii="TH SarabunPSK" w:hAnsi="TH SarabunPSK" w:cs="TH SarabunPSK" w:hint="cs"/>
          <w:sz w:val="32"/>
          <w:szCs w:val="32"/>
          <w:cs/>
        </w:rPr>
        <w:t xml:space="preserve">ไม่ปฏิบัติตามข้อกำหนดและเงื่อนไข </w:t>
      </w:r>
      <w:r w:rsidR="00042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3F7" w:rsidRPr="006974F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577638" w:rsidRPr="006974F9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04220A" w:rsidRPr="006974F9">
        <w:rPr>
          <w:rFonts w:ascii="TH SarabunPSK" w:hAnsi="TH SarabunPSK" w:cs="TH SarabunPSK" w:hint="cs"/>
          <w:sz w:val="32"/>
          <w:szCs w:val="32"/>
          <w:cs/>
        </w:rPr>
        <w:t>ผ่า</w:t>
      </w:r>
      <w:r w:rsidR="00577638" w:rsidRPr="006974F9">
        <w:rPr>
          <w:rFonts w:ascii="TH SarabunPSK" w:hAnsi="TH SarabunPSK" w:cs="TH SarabunPSK" w:hint="cs"/>
          <w:sz w:val="32"/>
          <w:szCs w:val="32"/>
          <w:cs/>
        </w:rPr>
        <w:t>น</w:t>
      </w:r>
      <w:r w:rsidR="0004220A" w:rsidRPr="006974F9"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 w:rsidR="00B103F7" w:rsidRPr="00697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0641" w:rsidRPr="006974F9"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ข้าพเจ้ายินยอมให้ดำเนินการยุติการเข้าร่วมโครงการ</w:t>
      </w:r>
      <w:r w:rsidR="00993844" w:rsidRPr="00697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3D20" w:rsidRPr="006974F9">
        <w:rPr>
          <w:rFonts w:ascii="TH SarabunPSK" w:hAnsi="TH SarabunPSK" w:cs="TH SarabunPSK" w:hint="cs"/>
          <w:sz w:val="32"/>
          <w:szCs w:val="32"/>
          <w:cs/>
        </w:rPr>
        <w:t>รวมทั้งรับผิดชอบในค่าใช้จ่ายที่ทำให้เกิดความเสียหายต่อทางราชการ</w:t>
      </w:r>
    </w:p>
    <w:p w14:paraId="30457E17" w14:textId="3520FABB" w:rsidR="006043F5" w:rsidRDefault="006043F5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DE4479F" w14:textId="6A8C7C05" w:rsidR="006043F5" w:rsidRDefault="006043F5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7EBFBB" w14:textId="77777777" w:rsidR="00C27E74" w:rsidRDefault="00C27E74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C92C53" w14:textId="782B25EF" w:rsidR="003D6514" w:rsidRDefault="001E3D20" w:rsidP="001E3D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3D6514" w:rsidRPr="00411A32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514" w:rsidRPr="00411A3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3D6514" w:rsidRPr="00411A3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3D6514" w:rsidRPr="00411A32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66F5092" w14:textId="2CAD1D05" w:rsidR="003D6514" w:rsidRDefault="001E3D20" w:rsidP="001E3D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3D6514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................................................)</w:t>
      </w:r>
    </w:p>
    <w:p w14:paraId="6EB61F40" w14:textId="53EFF30E" w:rsidR="003D6514" w:rsidRDefault="001E3D20" w:rsidP="001E3D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3D651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3D6514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3D6514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5693FFCC" w14:textId="21098B7C" w:rsidR="003D6514" w:rsidRDefault="001E3D20" w:rsidP="001E3D20">
      <w:pPr>
        <w:spacing w:after="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D6514"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วันที่...........เดือน..................พ.ศ...............</w:t>
      </w:r>
    </w:p>
    <w:p w14:paraId="0BFC487A" w14:textId="77777777" w:rsidR="003D6514" w:rsidRDefault="003D6514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991E162" w14:textId="0171F623" w:rsidR="00886CB6" w:rsidRPr="00473FE3" w:rsidRDefault="00886CB6" w:rsidP="00771B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F804DC" w14:textId="3572AD2E" w:rsidR="004665BE" w:rsidRDefault="004665BE" w:rsidP="002A74E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2F2CEE" w14:textId="6B0C33B9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DB57AF" w14:textId="77777777" w:rsidR="008B5F37" w:rsidRDefault="008B5F37" w:rsidP="008B5F37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แบบประเมินคุณลักษณะของบุคคล</w:t>
      </w:r>
    </w:p>
    <w:p w14:paraId="05BFE1BE" w14:textId="34020437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204D">
        <w:rPr>
          <w:rFonts w:ascii="TH SarabunIT๙" w:hAnsi="TH SarabunIT๙" w:cs="TH SarabunIT๙" w:hint="cs"/>
          <w:sz w:val="32"/>
          <w:szCs w:val="32"/>
          <w:cs/>
        </w:rPr>
        <w:t>ชื่อผู</w:t>
      </w:r>
      <w:r>
        <w:rPr>
          <w:rFonts w:ascii="TH SarabunIT๙" w:hAnsi="TH SarabunIT๙" w:cs="TH SarabunIT๙" w:hint="cs"/>
          <w:sz w:val="32"/>
          <w:szCs w:val="32"/>
          <w:cs/>
        </w:rPr>
        <w:t>้สมัคร...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 ตำแหน่ง......................................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2D43F198" w14:textId="77777777" w:rsidR="008B5F37" w:rsidRPr="00961531" w:rsidRDefault="008B5F37" w:rsidP="008B5F37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2981735" w14:textId="100D171A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</w:t>
      </w:r>
    </w:p>
    <w:p w14:paraId="3FBF0E91" w14:textId="77777777" w:rsidR="008B5F37" w:rsidRPr="00961531" w:rsidRDefault="008B5F37" w:rsidP="008B5F37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963"/>
        <w:gridCol w:w="1145"/>
      </w:tblGrid>
      <w:tr w:rsidR="008B5F37" w:rsidRPr="0008490C" w14:paraId="27759018" w14:textId="77777777" w:rsidTr="004F2747">
        <w:tc>
          <w:tcPr>
            <w:tcW w:w="7025" w:type="dxa"/>
            <w:tcBorders>
              <w:bottom w:val="single" w:sz="4" w:space="0" w:color="auto"/>
            </w:tcBorders>
            <w:vAlign w:val="center"/>
          </w:tcPr>
          <w:p w14:paraId="1F9EA100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23934C0D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64D95A66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16DE66E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702DC899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B5F37" w:rsidRPr="0008490C" w14:paraId="04924ECA" w14:textId="77777777" w:rsidTr="004F2747">
        <w:tc>
          <w:tcPr>
            <w:tcW w:w="7025" w:type="dxa"/>
            <w:tcBorders>
              <w:bottom w:val="single" w:sz="4" w:space="0" w:color="auto"/>
            </w:tcBorders>
          </w:tcPr>
          <w:p w14:paraId="6425A722" w14:textId="77777777" w:rsidR="008B5F37" w:rsidRPr="00961531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389A8F5" w14:textId="77777777" w:rsidR="008B5F37" w:rsidRPr="005F465F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F46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วิสัยทัศน์และการวางแผนการทำงาน เช่น มีเป้าหมายในการทำงาน </w:t>
            </w:r>
          </w:p>
          <w:p w14:paraId="23237E2C" w14:textId="77777777" w:rsidR="008B5F37" w:rsidRDefault="008B5F37" w:rsidP="004F2747">
            <w:pPr>
              <w:spacing w:after="0"/>
              <w:ind w:firstLine="251"/>
              <w:rPr>
                <w:rFonts w:ascii="TH SarabunIT๙" w:hAnsi="TH SarabunIT๙" w:cs="TH SarabunIT๙"/>
                <w:sz w:val="32"/>
                <w:szCs w:val="32"/>
              </w:rPr>
            </w:pPr>
            <w:r w:rsidRPr="005F46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มีการวางแผนการทำงานอย่างเป็นระบบ กำหนดขั้นตอนและวิธีการดำเนินงาน </w:t>
            </w:r>
          </w:p>
          <w:p w14:paraId="23AC162F" w14:textId="77777777" w:rsidR="008B5F37" w:rsidRPr="005F465F" w:rsidRDefault="008B5F37" w:rsidP="004F2747">
            <w:pPr>
              <w:spacing w:after="0" w:line="240" w:lineRule="auto"/>
              <w:ind w:firstLine="26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ไว้ล่วงหน้า </w:t>
            </w:r>
            <w:r w:rsidRPr="003D13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ระบุพฤติกรรมที่แสดงออก</w:t>
            </w:r>
            <w:r w:rsidRPr="005F46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BDBC565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9306FA2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</w:t>
            </w:r>
          </w:p>
          <w:p w14:paraId="32377FAE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</w:t>
            </w:r>
          </w:p>
          <w:p w14:paraId="162A0A49" w14:textId="77777777" w:rsidR="008B5F37" w:rsidRPr="0008490C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</w:t>
            </w:r>
          </w:p>
          <w:p w14:paraId="65D93E5A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ความสามารถในการคิดวิเคราะห์และสร้างสรรค์ผลงาน</w:t>
            </w:r>
            <w:r w:rsidRPr="003D13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คิดค้นระบบ </w:t>
            </w:r>
          </w:p>
          <w:p w14:paraId="5A39E680" w14:textId="77777777" w:rsidR="008B5F37" w:rsidRPr="003D13ED" w:rsidRDefault="008B5F37" w:rsidP="004F2747">
            <w:pPr>
              <w:spacing w:after="0" w:line="240" w:lineRule="auto"/>
              <w:ind w:firstLine="26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13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วิธีดำเนินการใหม่ ๆ เพื่อให้งานมีประสิทธิภาพอยู่เสมอ </w:t>
            </w:r>
            <w:r w:rsidRPr="003D13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ระบุพฤติกรรม</w:t>
            </w:r>
          </w:p>
          <w:p w14:paraId="7A4C943D" w14:textId="77777777" w:rsidR="008B5F37" w:rsidRPr="003D13ED" w:rsidRDefault="008B5F37" w:rsidP="004F2747">
            <w:pPr>
              <w:spacing w:after="0" w:line="240" w:lineRule="auto"/>
              <w:ind w:firstLine="265"/>
              <w:rPr>
                <w:rFonts w:ascii="TH SarabunIT๙" w:hAnsi="TH SarabunIT๙" w:cs="TH SarabunIT๙"/>
                <w:sz w:val="32"/>
                <w:szCs w:val="32"/>
              </w:rPr>
            </w:pPr>
            <w:r w:rsidRPr="003D13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ที่แสดงออก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D13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</w:p>
          <w:p w14:paraId="66DFDCE5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D13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352A3D65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30821D5D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</w:t>
            </w:r>
          </w:p>
          <w:p w14:paraId="0AAD522E" w14:textId="77777777" w:rsidR="008B5F37" w:rsidRPr="0008490C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</w:t>
            </w:r>
          </w:p>
          <w:p w14:paraId="36365693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D13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ความรับผิดชอบ เช่น การเอาใจใส่ในการทำงาน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13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ยอมรับความผิดพลาด </w:t>
            </w:r>
          </w:p>
          <w:p w14:paraId="5DA41127" w14:textId="77777777" w:rsidR="008B5F37" w:rsidRDefault="008B5F37" w:rsidP="004F2747">
            <w:pPr>
              <w:spacing w:after="0" w:line="240" w:lineRule="auto"/>
              <w:ind w:firstLine="265"/>
              <w:rPr>
                <w:rFonts w:ascii="TH SarabunIT๙" w:hAnsi="TH SarabunIT๙" w:cs="TH SarabunIT๙"/>
                <w:sz w:val="32"/>
                <w:szCs w:val="32"/>
              </w:rPr>
            </w:pPr>
            <w:r w:rsidRPr="003D13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13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ระบุพฤติกรรมที่แสดงอ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</w:p>
          <w:p w14:paraId="7A32F781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104E171D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148878D1" w14:textId="2768658A" w:rsidR="008B5F37" w:rsidRPr="0008490C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</w:t>
            </w:r>
          </w:p>
          <w:p w14:paraId="528FB0E2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การแก้ไขปัญหาและการตัดสินใจ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วิเคราะห์หาสาเหตุ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ลู่ทาง</w:t>
            </w:r>
          </w:p>
          <w:p w14:paraId="6D81A876" w14:textId="77777777" w:rsidR="008B5F37" w:rsidRDefault="008B5F37" w:rsidP="004F2747">
            <w:pPr>
              <w:spacing w:after="0" w:line="240" w:lineRule="auto"/>
              <w:ind w:firstLine="251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13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ระบุพฤติกรรมที่แสดงออก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</w:t>
            </w:r>
          </w:p>
          <w:p w14:paraId="2228B952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F5A3B69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13A5DC9A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</w:t>
            </w:r>
          </w:p>
          <w:p w14:paraId="5D0CAEED" w14:textId="77777777" w:rsidR="008B5F37" w:rsidRPr="0008490C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</w:t>
            </w:r>
          </w:p>
          <w:p w14:paraId="4A9F8FAA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ความประพฤติ 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การทำงานเป็นทีม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</w:t>
            </w:r>
          </w:p>
          <w:p w14:paraId="6657573B" w14:textId="77777777" w:rsidR="008B5F37" w:rsidRPr="003D13ED" w:rsidRDefault="008B5F37" w:rsidP="004F2747">
            <w:pPr>
              <w:spacing w:after="0" w:line="240" w:lineRule="auto"/>
              <w:ind w:firstLine="251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จรรยาบรรณของข้าราชการพลเรือน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13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ระบุพฤติกรรมที่แสดงออก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14:paraId="3FBA508B" w14:textId="77777777" w:rsidR="008B5F37" w:rsidRDefault="008B5F37" w:rsidP="004F2747">
            <w:pPr>
              <w:spacing w:after="0" w:line="240" w:lineRule="auto"/>
              <w:ind w:firstLine="2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</w:t>
            </w:r>
          </w:p>
          <w:p w14:paraId="69B0C3BA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3D51B19A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2174487" w14:textId="77777777" w:rsidR="008B5F37" w:rsidRPr="0008490C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</w:t>
            </w:r>
          </w:p>
          <w:p w14:paraId="3449F245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30DF7A" w14:textId="20032909" w:rsidR="008B5F37" w:rsidRPr="0008490C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12FA3AE4" w14:textId="77777777" w:rsidR="008B5F37" w:rsidRPr="00961531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4B20210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5C05F35B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5D833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541D2E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F042E7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385EA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752E5C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805CC8" w14:textId="5418D6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6744AEF" w14:textId="77777777" w:rsidR="008B5F37" w:rsidRDefault="008B5F37" w:rsidP="004F274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B8A6B" w14:textId="13E01D28" w:rsidR="008B5F37" w:rsidRDefault="008B5F37" w:rsidP="004F2747">
            <w:pPr>
              <w:spacing w:line="288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3EBC6837" w14:textId="77777777" w:rsidR="008B5F37" w:rsidRPr="008B5F37" w:rsidRDefault="008B5F37" w:rsidP="008B5F37">
            <w:pPr>
              <w:spacing w:line="288" w:lineRule="auto"/>
              <w:rPr>
                <w:rFonts w:ascii="TH SarabunIT๙" w:hAnsi="TH SarabunIT๙" w:cs="TH SarabunIT๙"/>
                <w:sz w:val="56"/>
                <w:szCs w:val="56"/>
              </w:rPr>
            </w:pPr>
          </w:p>
          <w:p w14:paraId="06A9EB50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3FB517A1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864D7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214E6A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A2F32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816036" w14:textId="77777777" w:rsidR="008B5F37" w:rsidRPr="0008490C" w:rsidRDefault="008B5F37" w:rsidP="004F2747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7454E9A8" w14:textId="77777777" w:rsidR="008B5F37" w:rsidRPr="008B5F37" w:rsidRDefault="008B5F37" w:rsidP="004F2747">
            <w:pPr>
              <w:spacing w:line="288" w:lineRule="auto"/>
              <w:jc w:val="center"/>
              <w:rPr>
                <w:rFonts w:ascii="TH SarabunIT๙" w:hAnsi="TH SarabunIT๙" w:cs="TH SarabunIT๙"/>
                <w:sz w:val="56"/>
                <w:szCs w:val="56"/>
              </w:rPr>
            </w:pPr>
          </w:p>
          <w:p w14:paraId="7894BD8D" w14:textId="1D067A7D" w:rsidR="008B5F37" w:rsidRDefault="008B5F37" w:rsidP="008B5F37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7239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04C0A01C" w14:textId="5BDE93BD" w:rsidR="008B5F37" w:rsidRPr="0008490C" w:rsidRDefault="008B5F37" w:rsidP="004F2747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CCB08A4" w14:textId="77777777" w:rsidR="008B5F37" w:rsidRPr="00961531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44177DCE" w14:textId="77777777" w:rsidR="008B5F37" w:rsidRPr="000B403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44215FC" w14:textId="77777777" w:rsidR="008B5F37" w:rsidRPr="000B403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6524FB3" w14:textId="77777777" w:rsidR="008B5F37" w:rsidRPr="000B403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EC82FC4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0DD2C5A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FFB2A60" w14:textId="77777777" w:rsidR="008B5F37" w:rsidRP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  <w:p w14:paraId="219568C3" w14:textId="77777777" w:rsidR="008B5F37" w:rsidRPr="002336BB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14:paraId="7BE0D581" w14:textId="77777777" w:rsidR="008B5F37" w:rsidRPr="000B403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7B6BBFCE" w14:textId="77777777" w:rsidR="008B5F37" w:rsidRDefault="008B5F37" w:rsidP="004F2747">
            <w:pPr>
              <w:spacing w:line="288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FAA2B1C" w14:textId="5CF6DB53" w:rsidR="008B5F37" w:rsidRDefault="008B5F37" w:rsidP="004F2747">
            <w:pPr>
              <w:spacing w:line="288" w:lineRule="auto"/>
              <w:jc w:val="center"/>
              <w:rPr>
                <w:rFonts w:ascii="TH SarabunIT๙" w:hAnsi="TH SarabunIT๙" w:cs="TH SarabunIT๙"/>
                <w:color w:val="000000"/>
                <w:sz w:val="48"/>
                <w:szCs w:val="48"/>
              </w:rPr>
            </w:pPr>
          </w:p>
          <w:p w14:paraId="0548D4B9" w14:textId="77777777" w:rsidR="008B5F37" w:rsidRPr="008B5F37" w:rsidRDefault="008B5F37" w:rsidP="004F2747">
            <w:pPr>
              <w:spacing w:line="288" w:lineRule="auto"/>
              <w:jc w:val="center"/>
              <w:rPr>
                <w:rFonts w:ascii="TH SarabunIT๙" w:hAnsi="TH SarabunIT๙" w:cs="TH SarabunIT๙"/>
                <w:color w:val="000000"/>
                <w:sz w:val="52"/>
                <w:szCs w:val="52"/>
              </w:rPr>
            </w:pPr>
          </w:p>
          <w:p w14:paraId="6E44B2F3" w14:textId="77777777" w:rsidR="008B5F37" w:rsidRPr="000B403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C921620" w14:textId="77777777" w:rsidR="008B5F37" w:rsidRPr="000B403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B67C195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67A69EB" w14:textId="77777777" w:rsidR="008B5F37" w:rsidRP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64"/>
                <w:szCs w:val="64"/>
              </w:rPr>
            </w:pPr>
          </w:p>
          <w:p w14:paraId="213E085B" w14:textId="77777777" w:rsidR="008B5F37" w:rsidRPr="000B403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3A62DBA0" w14:textId="77777777" w:rsidR="008B5F37" w:rsidRPr="000B4039" w:rsidRDefault="008B5F37" w:rsidP="008B5F37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700919A" w14:textId="77777777" w:rsidR="008B5F37" w:rsidRPr="008B5F37" w:rsidRDefault="008B5F37" w:rsidP="008B5F37">
            <w:pPr>
              <w:spacing w:line="288" w:lineRule="auto"/>
              <w:rPr>
                <w:rFonts w:ascii="TH SarabunIT๙" w:hAnsi="TH SarabunIT๙" w:cs="TH SarabunIT๙"/>
                <w:color w:val="000000"/>
                <w:sz w:val="72"/>
                <w:szCs w:val="72"/>
              </w:rPr>
            </w:pPr>
          </w:p>
          <w:p w14:paraId="6AD0BE8F" w14:textId="77777777" w:rsidR="008B5F37" w:rsidRDefault="008B5F37" w:rsidP="004F2747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</w:t>
            </w:r>
          </w:p>
          <w:p w14:paraId="652B6CF5" w14:textId="77777777" w:rsidR="008B5F37" w:rsidRDefault="008B5F37" w:rsidP="004F2747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B67B4DC" w14:textId="04D6AEDA" w:rsidR="008B5F37" w:rsidRPr="000B4039" w:rsidRDefault="008B5F37" w:rsidP="004F2747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B5F37" w:rsidRPr="0008490C" w14:paraId="3A58F558" w14:textId="77777777" w:rsidTr="004F2747"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56063" w14:textId="77777777" w:rsidR="008B5F37" w:rsidRPr="0008490C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AFC155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8AE06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B5F37" w:rsidRPr="0008490C" w14:paraId="5DB659C7" w14:textId="77777777" w:rsidTr="004F2747">
        <w:tc>
          <w:tcPr>
            <w:tcW w:w="7025" w:type="dxa"/>
            <w:tcBorders>
              <w:top w:val="single" w:sz="4" w:space="0" w:color="auto"/>
            </w:tcBorders>
            <w:vAlign w:val="center"/>
          </w:tcPr>
          <w:p w14:paraId="01C910A8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1990AEC9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E8E1FE0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0D69B077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2AA381C6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B5F37" w:rsidRPr="0008490C" w14:paraId="12009281" w14:textId="77777777" w:rsidTr="004F2747">
        <w:tc>
          <w:tcPr>
            <w:tcW w:w="7025" w:type="dxa"/>
          </w:tcPr>
          <w:p w14:paraId="379F00C2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ความสามารถในการอธิบายรายละเอียดของงาน</w:t>
            </w:r>
          </w:p>
          <w:p w14:paraId="69ECE7AB" w14:textId="77777777" w:rsidR="008B5F37" w:rsidRDefault="008B5F37" w:rsidP="004F2747">
            <w:pPr>
              <w:spacing w:after="0" w:line="240" w:lineRule="auto"/>
              <w:ind w:firstLine="26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ที่มาของเรื่องราวและเหตุการณ์ต่าง ๆ ให้ผู้รับสาร </w:t>
            </w:r>
            <w:r w:rsidRPr="003D13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ระบุพฤติกรรมที่แสดงออก</w:t>
            </w:r>
          </w:p>
          <w:p w14:paraId="4080791E" w14:textId="77777777" w:rsidR="008B5F37" w:rsidRDefault="008B5F37" w:rsidP="004F2747">
            <w:pPr>
              <w:spacing w:after="0" w:line="240" w:lineRule="auto"/>
              <w:ind w:firstLine="26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</w:t>
            </w:r>
          </w:p>
          <w:p w14:paraId="1BB34041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6B4B49C" w14:textId="77777777" w:rsidR="008B5F37" w:rsidRPr="00EF2AAB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1D81AAF4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การพัฒนาตนเอง 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ศึกษา ค้นคว้าหาความรู้ใหม่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การเข้ารับการฝึกอบรม</w:t>
            </w:r>
          </w:p>
          <w:p w14:paraId="128803CC" w14:textId="77777777" w:rsidR="008B5F37" w:rsidRDefault="008B5F37" w:rsidP="004F2747">
            <w:pPr>
              <w:spacing w:after="0" w:line="240" w:lineRule="auto"/>
              <w:ind w:firstLine="2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ในหลักสูตรต่าง ๆ </w:t>
            </w:r>
            <w:r w:rsidRPr="009763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ระบุพฤติกรรมที่แสดงออก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14:paraId="07066295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1B00ADD2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41913E8" w14:textId="77777777" w:rsidR="008B5F37" w:rsidRPr="00976370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11D4AC0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การทำงานเป็นทีม เช่น ความสามารถในการทำงานร่วมกับเพื่อนร่วมงาน </w:t>
            </w:r>
          </w:p>
          <w:p w14:paraId="6BC98CAD" w14:textId="77777777" w:rsidR="008B5F37" w:rsidRDefault="008B5F37" w:rsidP="004F2747">
            <w:pPr>
              <w:spacing w:after="0" w:line="240" w:lineRule="auto"/>
              <w:ind w:firstLine="2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การบริหารความสัมพันธ์กับเพื่อร่วมงาน และการทำความเข้าใจเกี่ยวกับ</w:t>
            </w:r>
          </w:p>
          <w:p w14:paraId="2E26BC63" w14:textId="77777777" w:rsidR="008B5F37" w:rsidRDefault="008B5F37" w:rsidP="004F2747">
            <w:pPr>
              <w:spacing w:after="0" w:line="240" w:lineRule="auto"/>
              <w:ind w:firstLine="2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สถานการณ์และความลำบากของผู้อื่น ๆ </w:t>
            </w:r>
            <w:r w:rsidRPr="009763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ระบุพฤติกรรมที่แสดงออก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1F15FF67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9F3D94D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AE4325F" w14:textId="77777777" w:rsidR="008B5F37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6F6D205B" w14:textId="77777777" w:rsidR="008B5F37" w:rsidRPr="00976370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487F2597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sz w:val="18"/>
                <w:szCs w:val="18"/>
                <w:cs/>
              </w:rPr>
              <w:br/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0D1E64D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CE6A6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93D82" w14:textId="77777777" w:rsidR="008B5F37" w:rsidRPr="002336BB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8A9577B" w14:textId="77777777" w:rsidR="008B5F37" w:rsidRPr="002336BB" w:rsidRDefault="008B5F37" w:rsidP="004F2747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338DC674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1030F87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77A182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7BCE8C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F8DEE" w14:textId="77777777" w:rsidR="008B5F37" w:rsidRPr="005D424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E4985D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</w:tcPr>
          <w:p w14:paraId="6EB5EFE5" w14:textId="77777777" w:rsidR="008B5F37" w:rsidRPr="00A136B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color w:val="000000"/>
                <w:szCs w:val="22"/>
                <w:cs/>
              </w:rPr>
              <w:br/>
            </w: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4C1296A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  <w:r w:rsidRPr="0008490C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single"/>
                <w:cs/>
              </w:rPr>
              <w:t>.</w:t>
            </w:r>
          </w:p>
          <w:p w14:paraId="115E9FDA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76272796" w14:textId="77777777" w:rsidR="008B5F37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726AAF0" w14:textId="77777777" w:rsidR="008B5F37" w:rsidRPr="002336BB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178A65D" w14:textId="77777777" w:rsidR="008B5F37" w:rsidRPr="00A136B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0C92E3DA" w14:textId="77777777" w:rsidR="008B5F37" w:rsidRDefault="008B5F37" w:rsidP="004F2747">
            <w:pPr>
              <w:spacing w:line="288" w:lineRule="auto"/>
              <w:jc w:val="center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7A3BE029" w14:textId="77777777" w:rsidR="008B5F37" w:rsidRPr="005D424C" w:rsidRDefault="008B5F37" w:rsidP="004F2747">
            <w:pPr>
              <w:spacing w:line="288" w:lineRule="auto"/>
              <w:jc w:val="center"/>
              <w:rPr>
                <w:rFonts w:ascii="TH SarabunIT๙" w:hAnsi="TH SarabunIT๙" w:cs="TH SarabunIT๙"/>
                <w:color w:val="FFFFFF"/>
                <w:sz w:val="44"/>
                <w:szCs w:val="44"/>
                <w:u w:val="single"/>
              </w:rPr>
            </w:pPr>
          </w:p>
          <w:p w14:paraId="6613728D" w14:textId="77777777" w:rsidR="008B5F37" w:rsidRPr="00A136B9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131E71CD" w14:textId="77777777" w:rsidR="008B5F37" w:rsidRPr="0008490C" w:rsidRDefault="008B5F37" w:rsidP="004F2747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</w:tc>
      </w:tr>
      <w:tr w:rsidR="008B5F37" w:rsidRPr="00EF2AAB" w14:paraId="377FB2EA" w14:textId="77777777" w:rsidTr="004F2747">
        <w:trPr>
          <w:trHeight w:val="533"/>
        </w:trPr>
        <w:tc>
          <w:tcPr>
            <w:tcW w:w="7025" w:type="dxa"/>
            <w:vAlign w:val="center"/>
          </w:tcPr>
          <w:p w14:paraId="3B0107DA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92" w:type="dxa"/>
            <w:vAlign w:val="center"/>
          </w:tcPr>
          <w:p w14:paraId="3196F762" w14:textId="77777777" w:rsidR="008B5F37" w:rsidRPr="0008490C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47" w:type="dxa"/>
            <w:vAlign w:val="center"/>
          </w:tcPr>
          <w:p w14:paraId="079D457E" w14:textId="77777777" w:rsidR="008B5F37" w:rsidRPr="005362D5" w:rsidRDefault="008B5F37" w:rsidP="004F274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62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</w:tc>
      </w:tr>
    </w:tbl>
    <w:p w14:paraId="38FF8111" w14:textId="77777777" w:rsidR="008B5F37" w:rsidRPr="00EF2AAB" w:rsidRDefault="008B5F37" w:rsidP="008B5F3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D073CA5" w14:textId="39C919D3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ความคิดเห็นประกอบ.</w:t>
      </w:r>
      <w:r w:rsidRPr="005362D5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362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59AE6D1E" w14:textId="263DDDAA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139CF650" w14:textId="2E6D8406" w:rsidR="008B5F37" w:rsidRPr="005362D5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07A20972" w14:textId="5DCE9156" w:rsidR="008B5F37" w:rsidRPr="005362D5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6E511E99" w14:textId="77777777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0FB8A9" w14:textId="77777777" w:rsidR="008B5F37" w:rsidRPr="005362D5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2C0695" w14:textId="77777777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055E24" w14:textId="77777777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F96705" w14:textId="77777777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F1D96B" w14:textId="77777777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ลงชื่อผู้ประเมิน 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722EDD52" w14:textId="77777777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AED91F2" w14:textId="77777777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ตำแหน่ง .......................................................</w:t>
      </w:r>
    </w:p>
    <w:p w14:paraId="5704ADD4" w14:textId="77777777" w:rsidR="008B5F37" w:rsidRDefault="008B5F37" w:rsidP="008B5F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วันที่ .......... เดือน .....................  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>………..</w:t>
      </w:r>
    </w:p>
    <w:p w14:paraId="77AE0B19" w14:textId="77777777" w:rsidR="008B5F37" w:rsidRDefault="008B5F37" w:rsidP="008B5F37">
      <w:pPr>
        <w:spacing w:after="0" w:line="28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AECC0FB" w14:textId="77777777" w:rsidR="008B5F37" w:rsidRDefault="008B5F37" w:rsidP="008B5F37">
      <w:pPr>
        <w:spacing w:after="0" w:line="28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7B4439D" w14:textId="77777777" w:rsidR="008B5F37" w:rsidRDefault="008B5F37" w:rsidP="008B5F37">
      <w:pPr>
        <w:spacing w:after="0" w:line="280" w:lineRule="exact"/>
        <w:rPr>
          <w:rFonts w:ascii="TH SarabunIT๙" w:hAnsi="TH SarabunIT๙" w:cs="TH SarabunIT๙"/>
          <w:sz w:val="32"/>
          <w:szCs w:val="32"/>
        </w:rPr>
      </w:pPr>
      <w:r w:rsidRPr="005D424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B2ADB">
        <w:rPr>
          <w:rFonts w:ascii="TH SarabunIT๙" w:hAnsi="TH SarabunIT๙" w:cs="TH SarabunIT๙" w:hint="cs"/>
          <w:sz w:val="32"/>
          <w:szCs w:val="32"/>
          <w:cs/>
        </w:rPr>
        <w:t xml:space="preserve">ผู้ประเมิน คือ หัวหน้าส่วนราชการ </w:t>
      </w:r>
      <w:r w:rsidRPr="009B2AD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ระดับสำนัก/กอง/จังหวัด หรือเทียบเท่า</w:t>
      </w:r>
      <w:r w:rsidRPr="009B2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929D32" w14:textId="77777777" w:rsidR="008B5F37" w:rsidRPr="008B5F37" w:rsidRDefault="008B5F37" w:rsidP="008B5F37">
      <w:pPr>
        <w:spacing w:after="0" w:line="240" w:lineRule="auto"/>
        <w:ind w:firstLine="1022"/>
        <w:rPr>
          <w:rFonts w:ascii="TH SarabunIT๙" w:hAnsi="TH SarabunIT๙" w:cs="TH SarabunIT๙"/>
          <w:spacing w:val="-6"/>
          <w:sz w:val="32"/>
          <w:szCs w:val="32"/>
        </w:rPr>
      </w:pPr>
      <w:r w:rsidRPr="008B5F37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ได้แก่ ผู้อำนวยการสำนัก/กอง ผู้อำนวยการสำนักงานส่งเสริมและพัฒนาการเกษตร เกษตรจังหวัด</w:t>
      </w:r>
    </w:p>
    <w:p w14:paraId="4489A159" w14:textId="77777777" w:rsidR="008B5F37" w:rsidRPr="008B5F37" w:rsidRDefault="008B5F37" w:rsidP="002A74E3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8B5F37" w:rsidRPr="008B5F37" w:rsidSect="006974F9">
      <w:pgSz w:w="11907" w:h="16840" w:code="9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2620"/>
    <w:multiLevelType w:val="hybridMultilevel"/>
    <w:tmpl w:val="99B8B5D2"/>
    <w:lvl w:ilvl="0" w:tplc="9ADC5FE0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C17ED"/>
    <w:multiLevelType w:val="hybridMultilevel"/>
    <w:tmpl w:val="28FCBF12"/>
    <w:lvl w:ilvl="0" w:tplc="8B360C5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504AFB"/>
    <w:multiLevelType w:val="hybridMultilevel"/>
    <w:tmpl w:val="E9CCE9A4"/>
    <w:lvl w:ilvl="0" w:tplc="D3588E48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B3F22"/>
    <w:multiLevelType w:val="multilevel"/>
    <w:tmpl w:val="3640B23C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  <w:sz w:val="40"/>
      </w:rPr>
    </w:lvl>
    <w:lvl w:ilvl="1">
      <w:start w:val="1"/>
      <w:numFmt w:val="thaiNumbers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4" w15:restartNumberingAfterBreak="0">
    <w:nsid w:val="4CB04DBC"/>
    <w:multiLevelType w:val="multilevel"/>
    <w:tmpl w:val="CBECA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85109"/>
    <w:multiLevelType w:val="hybridMultilevel"/>
    <w:tmpl w:val="A21A3FC2"/>
    <w:lvl w:ilvl="0" w:tplc="C004F26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2393C"/>
    <w:multiLevelType w:val="hybridMultilevel"/>
    <w:tmpl w:val="A24EF2E8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D7918"/>
    <w:multiLevelType w:val="multilevel"/>
    <w:tmpl w:val="B7D26B2C"/>
    <w:lvl w:ilvl="0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>
      <w:start w:val="1"/>
      <w:numFmt w:val="thaiNumbers"/>
      <w:lvlText w:val="%3."/>
      <w:lvlJc w:val="left"/>
      <w:pPr>
        <w:ind w:left="194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662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505D1"/>
    <w:multiLevelType w:val="hybridMultilevel"/>
    <w:tmpl w:val="A24EF2E8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B13B7"/>
    <w:multiLevelType w:val="hybridMultilevel"/>
    <w:tmpl w:val="A24EF2E8"/>
    <w:lvl w:ilvl="0" w:tplc="830CDC9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16"/>
    <w:rsid w:val="000038F7"/>
    <w:rsid w:val="00004293"/>
    <w:rsid w:val="000074C4"/>
    <w:rsid w:val="000164E2"/>
    <w:rsid w:val="00024012"/>
    <w:rsid w:val="00040156"/>
    <w:rsid w:val="0004220A"/>
    <w:rsid w:val="00045789"/>
    <w:rsid w:val="000524B7"/>
    <w:rsid w:val="00053EF3"/>
    <w:rsid w:val="000563FE"/>
    <w:rsid w:val="000643D4"/>
    <w:rsid w:val="00084FDA"/>
    <w:rsid w:val="0009474E"/>
    <w:rsid w:val="000A44E1"/>
    <w:rsid w:val="000A6611"/>
    <w:rsid w:val="000B4B97"/>
    <w:rsid w:val="000B691E"/>
    <w:rsid w:val="000C2B80"/>
    <w:rsid w:val="000C2BE3"/>
    <w:rsid w:val="000C76B9"/>
    <w:rsid w:val="000D005A"/>
    <w:rsid w:val="000D0D96"/>
    <w:rsid w:val="000D4FA7"/>
    <w:rsid w:val="000D6255"/>
    <w:rsid w:val="000E4202"/>
    <w:rsid w:val="000E49DB"/>
    <w:rsid w:val="00106267"/>
    <w:rsid w:val="00111DD0"/>
    <w:rsid w:val="00122940"/>
    <w:rsid w:val="00122CCC"/>
    <w:rsid w:val="00125F48"/>
    <w:rsid w:val="00131D3A"/>
    <w:rsid w:val="00131EE7"/>
    <w:rsid w:val="00132D34"/>
    <w:rsid w:val="00140AD7"/>
    <w:rsid w:val="00145EE0"/>
    <w:rsid w:val="001477BB"/>
    <w:rsid w:val="00160746"/>
    <w:rsid w:val="0016176E"/>
    <w:rsid w:val="00163C4F"/>
    <w:rsid w:val="0017594A"/>
    <w:rsid w:val="00177802"/>
    <w:rsid w:val="001806CD"/>
    <w:rsid w:val="001859D4"/>
    <w:rsid w:val="00186EC1"/>
    <w:rsid w:val="001906B0"/>
    <w:rsid w:val="001907BB"/>
    <w:rsid w:val="00192E2E"/>
    <w:rsid w:val="00196D81"/>
    <w:rsid w:val="001A5966"/>
    <w:rsid w:val="001B2B8A"/>
    <w:rsid w:val="001C285E"/>
    <w:rsid w:val="001C721A"/>
    <w:rsid w:val="001D1457"/>
    <w:rsid w:val="001D1AE3"/>
    <w:rsid w:val="001D76E2"/>
    <w:rsid w:val="001E3D20"/>
    <w:rsid w:val="001E5453"/>
    <w:rsid w:val="001F1F02"/>
    <w:rsid w:val="001F2816"/>
    <w:rsid w:val="002029BB"/>
    <w:rsid w:val="00206AB8"/>
    <w:rsid w:val="00207553"/>
    <w:rsid w:val="00213D65"/>
    <w:rsid w:val="002166CD"/>
    <w:rsid w:val="00233130"/>
    <w:rsid w:val="002426E6"/>
    <w:rsid w:val="00251807"/>
    <w:rsid w:val="00255D47"/>
    <w:rsid w:val="00255FFB"/>
    <w:rsid w:val="00263DE0"/>
    <w:rsid w:val="00264965"/>
    <w:rsid w:val="002763B7"/>
    <w:rsid w:val="0027695B"/>
    <w:rsid w:val="00276F64"/>
    <w:rsid w:val="00281D4D"/>
    <w:rsid w:val="00287D56"/>
    <w:rsid w:val="00295A41"/>
    <w:rsid w:val="002975A9"/>
    <w:rsid w:val="002A04A8"/>
    <w:rsid w:val="002A534E"/>
    <w:rsid w:val="002A7342"/>
    <w:rsid w:val="002A74E3"/>
    <w:rsid w:val="002B2793"/>
    <w:rsid w:val="002B609A"/>
    <w:rsid w:val="002B69D7"/>
    <w:rsid w:val="002C0054"/>
    <w:rsid w:val="002C3971"/>
    <w:rsid w:val="002C61A2"/>
    <w:rsid w:val="002D1AAC"/>
    <w:rsid w:val="002D4752"/>
    <w:rsid w:val="002D6AD4"/>
    <w:rsid w:val="002E44E8"/>
    <w:rsid w:val="002E7CCE"/>
    <w:rsid w:val="002F4D79"/>
    <w:rsid w:val="002F7C0F"/>
    <w:rsid w:val="00303F1A"/>
    <w:rsid w:val="0031191B"/>
    <w:rsid w:val="0032655C"/>
    <w:rsid w:val="00326D90"/>
    <w:rsid w:val="00334271"/>
    <w:rsid w:val="00336AC4"/>
    <w:rsid w:val="00340FF8"/>
    <w:rsid w:val="00343677"/>
    <w:rsid w:val="00345A79"/>
    <w:rsid w:val="00347976"/>
    <w:rsid w:val="00347B60"/>
    <w:rsid w:val="0035494D"/>
    <w:rsid w:val="0035636E"/>
    <w:rsid w:val="00357669"/>
    <w:rsid w:val="0037636F"/>
    <w:rsid w:val="0038459F"/>
    <w:rsid w:val="003925DE"/>
    <w:rsid w:val="003A0EAE"/>
    <w:rsid w:val="003A0F36"/>
    <w:rsid w:val="003A3701"/>
    <w:rsid w:val="003A73F8"/>
    <w:rsid w:val="003B3EA2"/>
    <w:rsid w:val="003B790C"/>
    <w:rsid w:val="003C1E04"/>
    <w:rsid w:val="003C2548"/>
    <w:rsid w:val="003C2B7D"/>
    <w:rsid w:val="003C55B3"/>
    <w:rsid w:val="003D01EF"/>
    <w:rsid w:val="003D6514"/>
    <w:rsid w:val="003E0543"/>
    <w:rsid w:val="003E33AF"/>
    <w:rsid w:val="003E66CD"/>
    <w:rsid w:val="003F259F"/>
    <w:rsid w:val="00402311"/>
    <w:rsid w:val="00404022"/>
    <w:rsid w:val="004043E6"/>
    <w:rsid w:val="004055DD"/>
    <w:rsid w:val="00411152"/>
    <w:rsid w:val="00411A32"/>
    <w:rsid w:val="00411D9C"/>
    <w:rsid w:val="00415ABC"/>
    <w:rsid w:val="004172C5"/>
    <w:rsid w:val="00431405"/>
    <w:rsid w:val="00432EF1"/>
    <w:rsid w:val="004411F9"/>
    <w:rsid w:val="00444907"/>
    <w:rsid w:val="004452EA"/>
    <w:rsid w:val="00456D77"/>
    <w:rsid w:val="004625E5"/>
    <w:rsid w:val="004665BE"/>
    <w:rsid w:val="00467F92"/>
    <w:rsid w:val="00473FE3"/>
    <w:rsid w:val="004802AD"/>
    <w:rsid w:val="004A3420"/>
    <w:rsid w:val="004A35E8"/>
    <w:rsid w:val="004A7267"/>
    <w:rsid w:val="004B4D1B"/>
    <w:rsid w:val="004C0582"/>
    <w:rsid w:val="004C76B4"/>
    <w:rsid w:val="004D50B2"/>
    <w:rsid w:val="004E7625"/>
    <w:rsid w:val="004F07E5"/>
    <w:rsid w:val="004F152C"/>
    <w:rsid w:val="004F2813"/>
    <w:rsid w:val="004F5D9B"/>
    <w:rsid w:val="004F7E78"/>
    <w:rsid w:val="00513447"/>
    <w:rsid w:val="0051363C"/>
    <w:rsid w:val="00533014"/>
    <w:rsid w:val="00533769"/>
    <w:rsid w:val="00535E48"/>
    <w:rsid w:val="00537F1C"/>
    <w:rsid w:val="00541640"/>
    <w:rsid w:val="00541DBE"/>
    <w:rsid w:val="00553D89"/>
    <w:rsid w:val="00556F61"/>
    <w:rsid w:val="00556FB5"/>
    <w:rsid w:val="0055791F"/>
    <w:rsid w:val="00564314"/>
    <w:rsid w:val="00566211"/>
    <w:rsid w:val="00574D8A"/>
    <w:rsid w:val="00577638"/>
    <w:rsid w:val="00584592"/>
    <w:rsid w:val="00584F53"/>
    <w:rsid w:val="00591378"/>
    <w:rsid w:val="005972D9"/>
    <w:rsid w:val="005A1074"/>
    <w:rsid w:val="005A148E"/>
    <w:rsid w:val="005A1772"/>
    <w:rsid w:val="005A5071"/>
    <w:rsid w:val="005A5969"/>
    <w:rsid w:val="005D0017"/>
    <w:rsid w:val="005D056F"/>
    <w:rsid w:val="005D2B1F"/>
    <w:rsid w:val="005D40AD"/>
    <w:rsid w:val="005E0206"/>
    <w:rsid w:val="005E04AD"/>
    <w:rsid w:val="005E4565"/>
    <w:rsid w:val="005E57B5"/>
    <w:rsid w:val="005E585C"/>
    <w:rsid w:val="005E6F50"/>
    <w:rsid w:val="005F19C6"/>
    <w:rsid w:val="005F7015"/>
    <w:rsid w:val="005F7122"/>
    <w:rsid w:val="006013D0"/>
    <w:rsid w:val="006043F5"/>
    <w:rsid w:val="0060510E"/>
    <w:rsid w:val="006072DF"/>
    <w:rsid w:val="00610B86"/>
    <w:rsid w:val="00614687"/>
    <w:rsid w:val="00615AC1"/>
    <w:rsid w:val="00624A06"/>
    <w:rsid w:val="00625D2A"/>
    <w:rsid w:val="00632E59"/>
    <w:rsid w:val="00641E35"/>
    <w:rsid w:val="00655B59"/>
    <w:rsid w:val="00662FAF"/>
    <w:rsid w:val="00663CF3"/>
    <w:rsid w:val="0067300D"/>
    <w:rsid w:val="00684206"/>
    <w:rsid w:val="006943F9"/>
    <w:rsid w:val="006974F9"/>
    <w:rsid w:val="006975D3"/>
    <w:rsid w:val="00697BC5"/>
    <w:rsid w:val="006A0289"/>
    <w:rsid w:val="006A2A79"/>
    <w:rsid w:val="006A328D"/>
    <w:rsid w:val="006A6D60"/>
    <w:rsid w:val="006B7619"/>
    <w:rsid w:val="006C1E9F"/>
    <w:rsid w:val="006C49EA"/>
    <w:rsid w:val="006E2453"/>
    <w:rsid w:val="006F6B8D"/>
    <w:rsid w:val="00701573"/>
    <w:rsid w:val="0071164D"/>
    <w:rsid w:val="007231BF"/>
    <w:rsid w:val="00725A16"/>
    <w:rsid w:val="00732B2B"/>
    <w:rsid w:val="00734014"/>
    <w:rsid w:val="00742535"/>
    <w:rsid w:val="00742E43"/>
    <w:rsid w:val="007466CD"/>
    <w:rsid w:val="007469A3"/>
    <w:rsid w:val="007542A0"/>
    <w:rsid w:val="00771B39"/>
    <w:rsid w:val="00772B59"/>
    <w:rsid w:val="00780013"/>
    <w:rsid w:val="00780E5B"/>
    <w:rsid w:val="007840A3"/>
    <w:rsid w:val="00795BEE"/>
    <w:rsid w:val="00795C3D"/>
    <w:rsid w:val="007A489A"/>
    <w:rsid w:val="007A5616"/>
    <w:rsid w:val="007A679E"/>
    <w:rsid w:val="007B06B4"/>
    <w:rsid w:val="007B534A"/>
    <w:rsid w:val="007C47CF"/>
    <w:rsid w:val="007D17EA"/>
    <w:rsid w:val="007D585D"/>
    <w:rsid w:val="007F3228"/>
    <w:rsid w:val="00810255"/>
    <w:rsid w:val="00814326"/>
    <w:rsid w:val="0082060C"/>
    <w:rsid w:val="00820CE8"/>
    <w:rsid w:val="0082116C"/>
    <w:rsid w:val="00832214"/>
    <w:rsid w:val="008369B3"/>
    <w:rsid w:val="00843A05"/>
    <w:rsid w:val="00850423"/>
    <w:rsid w:val="0085257C"/>
    <w:rsid w:val="00853749"/>
    <w:rsid w:val="0086091D"/>
    <w:rsid w:val="00867367"/>
    <w:rsid w:val="00873A05"/>
    <w:rsid w:val="0087704D"/>
    <w:rsid w:val="0087740A"/>
    <w:rsid w:val="008827EF"/>
    <w:rsid w:val="00886CB6"/>
    <w:rsid w:val="0089134E"/>
    <w:rsid w:val="008950AB"/>
    <w:rsid w:val="008A4434"/>
    <w:rsid w:val="008A5B29"/>
    <w:rsid w:val="008B275F"/>
    <w:rsid w:val="008B5F37"/>
    <w:rsid w:val="008D0641"/>
    <w:rsid w:val="008D0A6A"/>
    <w:rsid w:val="008E28F9"/>
    <w:rsid w:val="008E545B"/>
    <w:rsid w:val="008E62A3"/>
    <w:rsid w:val="008F0D27"/>
    <w:rsid w:val="008F201A"/>
    <w:rsid w:val="008F3A75"/>
    <w:rsid w:val="00900DC9"/>
    <w:rsid w:val="00912C40"/>
    <w:rsid w:val="00916EA8"/>
    <w:rsid w:val="00940888"/>
    <w:rsid w:val="00941383"/>
    <w:rsid w:val="009427AC"/>
    <w:rsid w:val="00957947"/>
    <w:rsid w:val="00957C0C"/>
    <w:rsid w:val="00957C8E"/>
    <w:rsid w:val="00961326"/>
    <w:rsid w:val="0096289C"/>
    <w:rsid w:val="00962B4C"/>
    <w:rsid w:val="00963DDA"/>
    <w:rsid w:val="00970D9C"/>
    <w:rsid w:val="00973CE7"/>
    <w:rsid w:val="0098026E"/>
    <w:rsid w:val="00983394"/>
    <w:rsid w:val="00984481"/>
    <w:rsid w:val="00986A5A"/>
    <w:rsid w:val="00993844"/>
    <w:rsid w:val="00993A38"/>
    <w:rsid w:val="00993BD5"/>
    <w:rsid w:val="009A0C43"/>
    <w:rsid w:val="009B0322"/>
    <w:rsid w:val="009B5168"/>
    <w:rsid w:val="009C1A00"/>
    <w:rsid w:val="009C2032"/>
    <w:rsid w:val="009D457C"/>
    <w:rsid w:val="009D4C5B"/>
    <w:rsid w:val="009E3479"/>
    <w:rsid w:val="009E47F8"/>
    <w:rsid w:val="009F3AE4"/>
    <w:rsid w:val="009F478F"/>
    <w:rsid w:val="009F6EEF"/>
    <w:rsid w:val="00A0473B"/>
    <w:rsid w:val="00A06AEB"/>
    <w:rsid w:val="00A0766E"/>
    <w:rsid w:val="00A111F3"/>
    <w:rsid w:val="00A257CE"/>
    <w:rsid w:val="00A26F87"/>
    <w:rsid w:val="00A312EA"/>
    <w:rsid w:val="00A31B5F"/>
    <w:rsid w:val="00A35867"/>
    <w:rsid w:val="00A36B87"/>
    <w:rsid w:val="00A556C3"/>
    <w:rsid w:val="00A6462D"/>
    <w:rsid w:val="00A72B5E"/>
    <w:rsid w:val="00A7453D"/>
    <w:rsid w:val="00A7467E"/>
    <w:rsid w:val="00A7546F"/>
    <w:rsid w:val="00A81641"/>
    <w:rsid w:val="00A828E4"/>
    <w:rsid w:val="00A831FD"/>
    <w:rsid w:val="00A91593"/>
    <w:rsid w:val="00A93EBE"/>
    <w:rsid w:val="00AB3451"/>
    <w:rsid w:val="00AC768D"/>
    <w:rsid w:val="00AD6460"/>
    <w:rsid w:val="00AE05AC"/>
    <w:rsid w:val="00AF6DC6"/>
    <w:rsid w:val="00B066EA"/>
    <w:rsid w:val="00B078B4"/>
    <w:rsid w:val="00B103F7"/>
    <w:rsid w:val="00B158C4"/>
    <w:rsid w:val="00B15E7F"/>
    <w:rsid w:val="00B172E8"/>
    <w:rsid w:val="00B32AAC"/>
    <w:rsid w:val="00B32BBC"/>
    <w:rsid w:val="00B3538E"/>
    <w:rsid w:val="00B44394"/>
    <w:rsid w:val="00B56CC5"/>
    <w:rsid w:val="00B64442"/>
    <w:rsid w:val="00B71E06"/>
    <w:rsid w:val="00B71F4E"/>
    <w:rsid w:val="00B8183C"/>
    <w:rsid w:val="00B83B74"/>
    <w:rsid w:val="00B86ABF"/>
    <w:rsid w:val="00B86EAF"/>
    <w:rsid w:val="00B93789"/>
    <w:rsid w:val="00BA7C1E"/>
    <w:rsid w:val="00BB2B95"/>
    <w:rsid w:val="00BB40FD"/>
    <w:rsid w:val="00BC08ED"/>
    <w:rsid w:val="00BC34C2"/>
    <w:rsid w:val="00BF353E"/>
    <w:rsid w:val="00BF6670"/>
    <w:rsid w:val="00C0013B"/>
    <w:rsid w:val="00C00BA1"/>
    <w:rsid w:val="00C04D99"/>
    <w:rsid w:val="00C06547"/>
    <w:rsid w:val="00C10F33"/>
    <w:rsid w:val="00C16134"/>
    <w:rsid w:val="00C23A9C"/>
    <w:rsid w:val="00C24DB9"/>
    <w:rsid w:val="00C27847"/>
    <w:rsid w:val="00C27A0D"/>
    <w:rsid w:val="00C27E74"/>
    <w:rsid w:val="00C342D9"/>
    <w:rsid w:val="00C41B63"/>
    <w:rsid w:val="00C52355"/>
    <w:rsid w:val="00C527C2"/>
    <w:rsid w:val="00C54166"/>
    <w:rsid w:val="00C64CCD"/>
    <w:rsid w:val="00C67006"/>
    <w:rsid w:val="00C928B2"/>
    <w:rsid w:val="00C97042"/>
    <w:rsid w:val="00CA34D2"/>
    <w:rsid w:val="00CA3DFD"/>
    <w:rsid w:val="00CB1483"/>
    <w:rsid w:val="00CB6B08"/>
    <w:rsid w:val="00CC0353"/>
    <w:rsid w:val="00CC3AA5"/>
    <w:rsid w:val="00CC7186"/>
    <w:rsid w:val="00CD0642"/>
    <w:rsid w:val="00CD25EB"/>
    <w:rsid w:val="00CD3D9D"/>
    <w:rsid w:val="00CE0E75"/>
    <w:rsid w:val="00CE3FF6"/>
    <w:rsid w:val="00CE76C6"/>
    <w:rsid w:val="00CF0DE8"/>
    <w:rsid w:val="00D000DB"/>
    <w:rsid w:val="00D00558"/>
    <w:rsid w:val="00D00CA6"/>
    <w:rsid w:val="00D131E2"/>
    <w:rsid w:val="00D17548"/>
    <w:rsid w:val="00D27CE3"/>
    <w:rsid w:val="00D342D4"/>
    <w:rsid w:val="00D41724"/>
    <w:rsid w:val="00D46EB0"/>
    <w:rsid w:val="00D4783B"/>
    <w:rsid w:val="00D52B2A"/>
    <w:rsid w:val="00D551D0"/>
    <w:rsid w:val="00D61678"/>
    <w:rsid w:val="00D62571"/>
    <w:rsid w:val="00D64E7E"/>
    <w:rsid w:val="00D654A3"/>
    <w:rsid w:val="00D76A55"/>
    <w:rsid w:val="00D84255"/>
    <w:rsid w:val="00D86F40"/>
    <w:rsid w:val="00D947BA"/>
    <w:rsid w:val="00DB1F8C"/>
    <w:rsid w:val="00DB35D9"/>
    <w:rsid w:val="00DB4D65"/>
    <w:rsid w:val="00DC1B5E"/>
    <w:rsid w:val="00DC25A8"/>
    <w:rsid w:val="00DC40A0"/>
    <w:rsid w:val="00DF28D9"/>
    <w:rsid w:val="00DF2D63"/>
    <w:rsid w:val="00DF36A5"/>
    <w:rsid w:val="00DF49B4"/>
    <w:rsid w:val="00DF6BD2"/>
    <w:rsid w:val="00E00C36"/>
    <w:rsid w:val="00E04561"/>
    <w:rsid w:val="00E046AF"/>
    <w:rsid w:val="00E04E8C"/>
    <w:rsid w:val="00E06E94"/>
    <w:rsid w:val="00E106D9"/>
    <w:rsid w:val="00E206D6"/>
    <w:rsid w:val="00E21CD5"/>
    <w:rsid w:val="00E23F1B"/>
    <w:rsid w:val="00E25A2A"/>
    <w:rsid w:val="00E342E2"/>
    <w:rsid w:val="00E3692F"/>
    <w:rsid w:val="00E37587"/>
    <w:rsid w:val="00E40C3B"/>
    <w:rsid w:val="00E473D1"/>
    <w:rsid w:val="00E62C87"/>
    <w:rsid w:val="00E734A8"/>
    <w:rsid w:val="00E74D73"/>
    <w:rsid w:val="00E75A5D"/>
    <w:rsid w:val="00E82518"/>
    <w:rsid w:val="00E8539A"/>
    <w:rsid w:val="00E876FD"/>
    <w:rsid w:val="00E95906"/>
    <w:rsid w:val="00EA049A"/>
    <w:rsid w:val="00EA114E"/>
    <w:rsid w:val="00EA30E5"/>
    <w:rsid w:val="00EA4D5A"/>
    <w:rsid w:val="00EA57CE"/>
    <w:rsid w:val="00EB7684"/>
    <w:rsid w:val="00EC050C"/>
    <w:rsid w:val="00EC369F"/>
    <w:rsid w:val="00EC6190"/>
    <w:rsid w:val="00ED427B"/>
    <w:rsid w:val="00ED5F7D"/>
    <w:rsid w:val="00ED6C1B"/>
    <w:rsid w:val="00EE6148"/>
    <w:rsid w:val="00EF19B0"/>
    <w:rsid w:val="00EF2119"/>
    <w:rsid w:val="00EF22E9"/>
    <w:rsid w:val="00EF45D0"/>
    <w:rsid w:val="00F0589C"/>
    <w:rsid w:val="00F13300"/>
    <w:rsid w:val="00F14B98"/>
    <w:rsid w:val="00F25561"/>
    <w:rsid w:val="00F272DD"/>
    <w:rsid w:val="00F343B2"/>
    <w:rsid w:val="00F35CB5"/>
    <w:rsid w:val="00F45B8F"/>
    <w:rsid w:val="00F67CA1"/>
    <w:rsid w:val="00F73E6A"/>
    <w:rsid w:val="00F75A58"/>
    <w:rsid w:val="00F76C00"/>
    <w:rsid w:val="00F914A3"/>
    <w:rsid w:val="00F9535D"/>
    <w:rsid w:val="00F95C37"/>
    <w:rsid w:val="00FA0B95"/>
    <w:rsid w:val="00FA34CF"/>
    <w:rsid w:val="00FA53A6"/>
    <w:rsid w:val="00FA5546"/>
    <w:rsid w:val="00FB0F80"/>
    <w:rsid w:val="00FB6A85"/>
    <w:rsid w:val="00FC5BAB"/>
    <w:rsid w:val="00FE1ACE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8400"/>
  <w15:chartTrackingRefBased/>
  <w15:docId w15:val="{CE8417D3-6438-41D0-92D0-ABBBC399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B87"/>
  </w:style>
  <w:style w:type="paragraph" w:styleId="Heading1">
    <w:name w:val="heading 1"/>
    <w:basedOn w:val="Normal"/>
    <w:next w:val="Normal"/>
    <w:link w:val="Heading1Char"/>
    <w:uiPriority w:val="9"/>
    <w:qFormat/>
    <w:rsid w:val="001F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1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81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81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28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28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81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F2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8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5A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A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76C6"/>
    <w:pPr>
      <w:spacing w:after="0" w:line="240" w:lineRule="auto"/>
    </w:pPr>
    <w:rPr>
      <w:rFonts w:ascii="Times New Roman" w:eastAsia="SimSun" w:hAnsi="Times New Roman" w:cs="Angsana New"/>
      <w:kern w:val="0"/>
      <w:sz w:val="20"/>
      <w:szCs w:val="20"/>
      <w14:ligatures w14:val="none"/>
    </w:rPr>
    <w:tblPr/>
  </w:style>
  <w:style w:type="character" w:customStyle="1" w:styleId="ListParagraphChar">
    <w:name w:val="List Paragraph Char"/>
    <w:link w:val="ListParagraph"/>
    <w:uiPriority w:val="34"/>
    <w:locked/>
    <w:rsid w:val="00CE76C6"/>
  </w:style>
  <w:style w:type="character" w:styleId="FollowedHyperlink">
    <w:name w:val="FollowedHyperlink"/>
    <w:basedOn w:val="DefaultParagraphFont"/>
    <w:uiPriority w:val="99"/>
    <w:semiHidden/>
    <w:unhideWhenUsed/>
    <w:rsid w:val="00EA049A"/>
    <w:rPr>
      <w:color w:val="96607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2B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a0d083-c9ff-4026-878f-77db2d905cc4">
      <UserInfo>
        <DisplayName/>
        <AccountId xsi:nil="true"/>
        <AccountType/>
      </UserInfo>
    </SharedWithUsers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A1C5A-C005-4C62-A224-4AC6A17D59B8}">
  <ds:schemaRefs>
    <ds:schemaRef ds:uri="http://schemas.microsoft.com/office/2006/metadata/properties"/>
    <ds:schemaRef ds:uri="http://schemas.microsoft.com/office/infopath/2007/PartnerControls"/>
    <ds:schemaRef ds:uri="d1a0d083-c9ff-4026-878f-77db2d905cc4"/>
    <ds:schemaRef ds:uri="d4535f0d-ccf8-4d74-882d-da0842fba921"/>
  </ds:schemaRefs>
</ds:datastoreItem>
</file>

<file path=customXml/itemProps2.xml><?xml version="1.0" encoding="utf-8"?>
<ds:datastoreItem xmlns:ds="http://schemas.openxmlformats.org/officeDocument/2006/customXml" ds:itemID="{0A57E101-46C5-44F7-83F5-521399E85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3A79D-AC4F-4D40-A87D-1F183BC65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Thoungtong Sungkaew</dc:creator>
  <cp:keywords/>
  <dc:description/>
  <cp:lastModifiedBy>YUTTHANA</cp:lastModifiedBy>
  <cp:revision>181</cp:revision>
  <cp:lastPrinted>2026-01-13T01:22:00Z</cp:lastPrinted>
  <dcterms:created xsi:type="dcterms:W3CDTF">2025-12-12T00:51:00Z</dcterms:created>
  <dcterms:modified xsi:type="dcterms:W3CDTF">2026-01-14T02:06:00Z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0x0101007E5835744281C946A96587CF24A2931C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