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11F72" w14:textId="2DED2A70" w:rsidR="002E53AF" w:rsidRPr="00CB03D0" w:rsidRDefault="002E53AF" w:rsidP="00297215">
      <w:pPr>
        <w:spacing w:after="0"/>
        <w:jc w:val="right"/>
        <w:rPr>
          <w:rFonts w:ascii="TH SarabunIT๙" w:hAnsi="TH SarabunIT๙" w:cs="TH SarabunIT๙"/>
          <w:sz w:val="12"/>
          <w:szCs w:val="12"/>
        </w:rPr>
      </w:pPr>
      <w:bookmarkStart w:id="0" w:name="_GoBack"/>
      <w:bookmarkEnd w:id="0"/>
    </w:p>
    <w:p w14:paraId="4F3D8248" w14:textId="39C883D1" w:rsidR="00297215" w:rsidRPr="00297215" w:rsidRDefault="00C64932" w:rsidP="00297215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(แบบ 2</w:t>
      </w:r>
      <w:r w:rsidR="00297215" w:rsidRPr="00297215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CB7742B" w14:textId="5876A8AC" w:rsidR="00297215" w:rsidRDefault="00C64932" w:rsidP="00C6493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รายงานสรุปผลการตรวจสอบข้อเท็จจริงผู้ประสบภัยพิบัติ</w:t>
      </w:r>
      <w:r w:rsidR="00F942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กรมส่งเสริมการเกษตร</w:t>
      </w:r>
    </w:p>
    <w:p w14:paraId="1FB37D12" w14:textId="53254F1E" w:rsidR="00C64932" w:rsidRDefault="00C64932" w:rsidP="00C6493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64932">
        <w:rPr>
          <w:rFonts w:ascii="TH SarabunIT๙" w:hAnsi="TH SarabunIT๙" w:cs="TH SarabunIT๙" w:hint="cs"/>
          <w:sz w:val="32"/>
          <w:szCs w:val="32"/>
          <w:cs/>
        </w:rPr>
        <w:t>หน่วยงาน...........................................................................................โทร</w:t>
      </w:r>
      <w:r w:rsidR="006B7E7C">
        <w:rPr>
          <w:rFonts w:ascii="TH SarabunIT๙" w:hAnsi="TH SarabunIT๙" w:cs="TH SarabunIT๙" w:hint="cs"/>
          <w:sz w:val="32"/>
          <w:szCs w:val="32"/>
          <w:cs/>
        </w:rPr>
        <w:t>.......................................</w:t>
      </w:r>
      <w:r w:rsidRPr="00C64932">
        <w:rPr>
          <w:rFonts w:ascii="TH SarabunIT๙" w:hAnsi="TH SarabunIT๙" w:cs="TH SarabunIT๙" w:hint="cs"/>
          <w:sz w:val="32"/>
          <w:szCs w:val="32"/>
          <w:cs/>
        </w:rPr>
        <w:t>โทรสาร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</w:p>
    <w:p w14:paraId="55FF4F92" w14:textId="77777777" w:rsidR="00C64932" w:rsidRPr="00C64932" w:rsidRDefault="00C64932" w:rsidP="00C64932">
      <w:pPr>
        <w:spacing w:after="0" w:line="240" w:lineRule="auto"/>
        <w:jc w:val="center"/>
        <w:rPr>
          <w:rFonts w:ascii="TH SarabunIT๙" w:hAnsi="TH SarabunIT๙" w:cs="TH SarabunIT๙"/>
          <w:sz w:val="12"/>
          <w:szCs w:val="12"/>
        </w:rPr>
      </w:pPr>
    </w:p>
    <w:p w14:paraId="392EDDCA" w14:textId="0536645C" w:rsidR="00C64932" w:rsidRPr="00C64932" w:rsidRDefault="00C64932" w:rsidP="00C64932">
      <w:pPr>
        <w:spacing w:after="0" w:line="240" w:lineRule="auto"/>
        <w:jc w:val="center"/>
        <w:rPr>
          <w:rFonts w:ascii="TH SarabunIT๙" w:hAnsi="TH SarabunIT๙" w:cs="TH SarabunIT๙"/>
          <w:sz w:val="12"/>
          <w:szCs w:val="12"/>
        </w:rPr>
      </w:pPr>
    </w:p>
    <w:tbl>
      <w:tblPr>
        <w:tblStyle w:val="TableGrid"/>
        <w:tblW w:w="16015" w:type="dxa"/>
        <w:tblLook w:val="04A0" w:firstRow="1" w:lastRow="0" w:firstColumn="1" w:lastColumn="0" w:noHBand="0" w:noVBand="1"/>
      </w:tblPr>
      <w:tblGrid>
        <w:gridCol w:w="804"/>
        <w:gridCol w:w="2611"/>
        <w:gridCol w:w="990"/>
        <w:gridCol w:w="2912"/>
        <w:gridCol w:w="1228"/>
        <w:gridCol w:w="1980"/>
        <w:gridCol w:w="4410"/>
        <w:gridCol w:w="1080"/>
      </w:tblGrid>
      <w:tr w:rsidR="0030314B" w14:paraId="2CDD107E" w14:textId="77777777" w:rsidTr="006B7E7C">
        <w:tc>
          <w:tcPr>
            <w:tcW w:w="804" w:type="dxa"/>
          </w:tcPr>
          <w:p w14:paraId="6DE522BA" w14:textId="77777777" w:rsidR="00E34110" w:rsidRDefault="00E34110" w:rsidP="00C649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</w:p>
          <w:p w14:paraId="1543A478" w14:textId="56EAAF17" w:rsidR="00E34110" w:rsidRPr="003213B7" w:rsidRDefault="00E34110" w:rsidP="00C649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3213B7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ลำดับที่</w:t>
            </w:r>
          </w:p>
        </w:tc>
        <w:tc>
          <w:tcPr>
            <w:tcW w:w="2611" w:type="dxa"/>
          </w:tcPr>
          <w:p w14:paraId="707757AE" w14:textId="77777777" w:rsidR="00E34110" w:rsidRDefault="00E34110" w:rsidP="00C64932">
            <w:pPr>
              <w:tabs>
                <w:tab w:val="center" w:pos="1344"/>
                <w:tab w:val="right" w:pos="2689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</w:p>
          <w:p w14:paraId="0CB77686" w14:textId="147F87BE" w:rsidR="00E34110" w:rsidRPr="003213B7" w:rsidRDefault="00E34110" w:rsidP="003213B7">
            <w:pPr>
              <w:tabs>
                <w:tab w:val="center" w:pos="1344"/>
                <w:tab w:val="right" w:pos="2689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3213B7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ชื่อ - สกุล</w:t>
            </w:r>
          </w:p>
          <w:p w14:paraId="754AA6D4" w14:textId="77777777" w:rsidR="00E34110" w:rsidRDefault="00E34110" w:rsidP="00C64932">
            <w:pPr>
              <w:tabs>
                <w:tab w:val="center" w:pos="1344"/>
                <w:tab w:val="right" w:pos="2689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5F0948C3" w14:textId="65CD36AD" w:rsidR="00E34110" w:rsidRDefault="00E34110" w:rsidP="00C64932">
            <w:pPr>
              <w:tabs>
                <w:tab w:val="center" w:pos="1344"/>
                <w:tab w:val="right" w:pos="2689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990" w:type="dxa"/>
          </w:tcPr>
          <w:p w14:paraId="77E6E8A1" w14:textId="77777777" w:rsidR="00E34110" w:rsidRDefault="00E34110" w:rsidP="00C649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</w:p>
          <w:p w14:paraId="4FAB518E" w14:textId="72EEADD1" w:rsidR="00E34110" w:rsidRPr="0030314B" w:rsidRDefault="0030314B" w:rsidP="00C64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bidi="th-TH"/>
              </w:rPr>
            </w:pPr>
            <w:r w:rsidRPr="00303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>เลข</w:t>
            </w:r>
            <w:r w:rsidR="00C624F0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>ที่บัตร</w:t>
            </w:r>
          </w:p>
          <w:p w14:paraId="02395163" w14:textId="311EA5E6" w:rsidR="00E34110" w:rsidRDefault="0030314B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>ประชาชน</w:t>
            </w:r>
          </w:p>
        </w:tc>
        <w:tc>
          <w:tcPr>
            <w:tcW w:w="2912" w:type="dxa"/>
          </w:tcPr>
          <w:p w14:paraId="72C92F64" w14:textId="77777777" w:rsidR="00E34110" w:rsidRPr="003213B7" w:rsidRDefault="00E34110" w:rsidP="00C64932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lang w:bidi="th-TH"/>
              </w:rPr>
            </w:pPr>
          </w:p>
          <w:p w14:paraId="1F840242" w14:textId="6C4C42CB" w:rsidR="00E34110" w:rsidRDefault="00E34110" w:rsidP="00C649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6493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ที่พักอา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ศั</w:t>
            </w:r>
            <w:r w:rsidRPr="00C6493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ยที่ประสบภัยพิบัติ</w:t>
            </w:r>
          </w:p>
          <w:p w14:paraId="26574F6E" w14:textId="6742AF57" w:rsidR="00E34110" w:rsidRDefault="006B7E7C" w:rsidP="00C649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94E0ED5" wp14:editId="1D4F9D88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167004</wp:posOffset>
                      </wp:positionV>
                      <wp:extent cx="1828800" cy="0"/>
                      <wp:effectExtent l="0" t="0" r="19050" b="19050"/>
                      <wp:wrapNone/>
                      <wp:docPr id="4" name="ตัวเชื่อมต่อตรง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2D326B" id="ตัวเชื่อมต่อตรง 4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pt,13.15pt" to="139.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3031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71E6015" wp14:editId="25888EA4">
                      <wp:simplePos x="0" y="0"/>
                      <wp:positionH relativeFrom="column">
                        <wp:posOffset>1305560</wp:posOffset>
                      </wp:positionH>
                      <wp:positionV relativeFrom="paragraph">
                        <wp:posOffset>176530</wp:posOffset>
                      </wp:positionV>
                      <wp:extent cx="0" cy="1762125"/>
                      <wp:effectExtent l="0" t="0" r="19050" b="28575"/>
                      <wp:wrapNone/>
                      <wp:docPr id="8" name="ตัวเชื่อมต่อตรง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621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CCA772" id="ตัวเชื่อมต่อตรง 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8pt,13.9pt" to="102.8pt,1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="003031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BBC9719" wp14:editId="7C3B6584">
                      <wp:simplePos x="0" y="0"/>
                      <wp:positionH relativeFrom="column">
                        <wp:posOffset>934085</wp:posOffset>
                      </wp:positionH>
                      <wp:positionV relativeFrom="paragraph">
                        <wp:posOffset>176530</wp:posOffset>
                      </wp:positionV>
                      <wp:extent cx="0" cy="1762125"/>
                      <wp:effectExtent l="0" t="0" r="19050" b="28575"/>
                      <wp:wrapNone/>
                      <wp:docPr id="7" name="ตัวเชื่อมต่อตรง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621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71A47F" id="ตัวเชื่อมต่อตรง 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55pt,13.9pt" to="73.55pt,1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="003031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608BB33" wp14:editId="1A94D484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176530</wp:posOffset>
                      </wp:positionV>
                      <wp:extent cx="0" cy="1762125"/>
                      <wp:effectExtent l="0" t="0" r="19050" b="28575"/>
                      <wp:wrapNone/>
                      <wp:docPr id="6" name="ตัวเชื่อมต่อตรง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621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B7D775" id="ตัวเชื่อมต่อตรง 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8pt,13.9pt" to="45.8pt,1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="0030314B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81870F1" wp14:editId="044D843C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176530</wp:posOffset>
                      </wp:positionV>
                      <wp:extent cx="0" cy="1762125"/>
                      <wp:effectExtent l="0" t="0" r="19050" b="28575"/>
                      <wp:wrapNone/>
                      <wp:docPr id="5" name="ตัวเชื่อมต่อตรง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62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6625ED" id="ตัวเชื่อมต่อตรง 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8pt,13.9pt" to="21.8pt,1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F254172" w14:textId="77777777" w:rsidR="0030314B" w:rsidRDefault="0030314B" w:rsidP="003213B7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bidi="th-TH"/>
              </w:rPr>
            </w:pPr>
          </w:p>
          <w:p w14:paraId="6BF3EFB2" w14:textId="353027C7" w:rsidR="00E34110" w:rsidRPr="003213B7" w:rsidRDefault="00E34110" w:rsidP="003213B7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bidi="th-TH"/>
              </w:rPr>
            </w:pPr>
            <w:r w:rsidRPr="003213B7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>เลขที่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 xml:space="preserve">    หมู่    ตำบล    อำเภอ  จังหวัด</w:t>
            </w:r>
          </w:p>
        </w:tc>
        <w:tc>
          <w:tcPr>
            <w:tcW w:w="1228" w:type="dxa"/>
          </w:tcPr>
          <w:p w14:paraId="097329F5" w14:textId="77777777" w:rsidR="00E34110" w:rsidRDefault="00E34110" w:rsidP="00C649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</w:p>
          <w:p w14:paraId="41B2FB7C" w14:textId="77777777" w:rsidR="00E34110" w:rsidRPr="003213B7" w:rsidRDefault="00E34110" w:rsidP="00C649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3213B7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วันเดือนปี</w:t>
            </w:r>
          </w:p>
          <w:p w14:paraId="26558302" w14:textId="77777777" w:rsidR="00E34110" w:rsidRPr="003213B7" w:rsidRDefault="00E34110" w:rsidP="00C649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3213B7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ที่</w:t>
            </w:r>
          </w:p>
          <w:p w14:paraId="083F6A5E" w14:textId="6D3D182E" w:rsidR="00E34110" w:rsidRDefault="00E34110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213B7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ประสบภัย</w:t>
            </w:r>
          </w:p>
        </w:tc>
        <w:tc>
          <w:tcPr>
            <w:tcW w:w="1980" w:type="dxa"/>
          </w:tcPr>
          <w:p w14:paraId="42C3745C" w14:textId="2D1A99E4" w:rsidR="00E34110" w:rsidRPr="00637A8A" w:rsidRDefault="00E34110" w:rsidP="00C649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637A8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สถานะของ</w:t>
            </w:r>
          </w:p>
          <w:p w14:paraId="6D3C42E9" w14:textId="32156C1C" w:rsidR="00E34110" w:rsidRDefault="00E34110" w:rsidP="00C649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637A8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ผู้ประสบภัยพิบัติ</w:t>
            </w:r>
          </w:p>
          <w:p w14:paraId="019BA9CF" w14:textId="1ACC7069" w:rsidR="00E34110" w:rsidRDefault="00E34110" w:rsidP="00E3411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4EEFDDC" wp14:editId="31594561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90170</wp:posOffset>
                      </wp:positionV>
                      <wp:extent cx="0" cy="1790700"/>
                      <wp:effectExtent l="0" t="0" r="19050" b="19050"/>
                      <wp:wrapNone/>
                      <wp:docPr id="10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6C1892" id="ตัวเชื่อมต่อตรง 10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1pt,7.1pt" to="54.1pt,1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14:paraId="3A41AAF5" w14:textId="69F4B981" w:rsidR="00E34110" w:rsidRDefault="00E34110" w:rsidP="00E34110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bidi="th-TH"/>
              </w:rPr>
            </w:pPr>
            <w:r w:rsidRPr="00E34110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>เจ้าบ้าน/คู่สมรส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 xml:space="preserve">   ผู้อาศัย</w:t>
            </w:r>
          </w:p>
          <w:p w14:paraId="03E05585" w14:textId="1C83585F" w:rsidR="00E34110" w:rsidRPr="00E34110" w:rsidRDefault="00E34110" w:rsidP="00E3411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 xml:space="preserve">     เจ้าบ้าน</w:t>
            </w:r>
          </w:p>
        </w:tc>
        <w:tc>
          <w:tcPr>
            <w:tcW w:w="4410" w:type="dxa"/>
          </w:tcPr>
          <w:p w14:paraId="31B289F9" w14:textId="77777777" w:rsidR="00E34110" w:rsidRDefault="00E34110" w:rsidP="00C649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</w:p>
          <w:p w14:paraId="2963DF43" w14:textId="14852301" w:rsidR="00E34110" w:rsidRDefault="005F3B9D" w:rsidP="00C649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D3B2DF9" wp14:editId="5E6AF13F">
                      <wp:simplePos x="0" y="0"/>
                      <wp:positionH relativeFrom="column">
                        <wp:posOffset>-1343025</wp:posOffset>
                      </wp:positionH>
                      <wp:positionV relativeFrom="paragraph">
                        <wp:posOffset>320039</wp:posOffset>
                      </wp:positionV>
                      <wp:extent cx="4105275" cy="9525"/>
                      <wp:effectExtent l="0" t="0" r="28575" b="28575"/>
                      <wp:wrapNone/>
                      <wp:docPr id="9" name="ตัวเชื่อมต่อตรง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10527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E6EDAB" id="ตัวเชื่อมต่อตรง 9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5.75pt,25.2pt" to="217.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="00E34110" w:rsidRPr="00E34110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หลักฐานประกอบ</w:t>
            </w:r>
          </w:p>
          <w:p w14:paraId="7778E3F4" w14:textId="33326DD1" w:rsidR="00E34110" w:rsidRDefault="0030314B" w:rsidP="00C649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5335FF4" wp14:editId="1C15DE38">
                      <wp:simplePos x="0" y="0"/>
                      <wp:positionH relativeFrom="column">
                        <wp:posOffset>2233930</wp:posOffset>
                      </wp:positionH>
                      <wp:positionV relativeFrom="paragraph">
                        <wp:posOffset>118745</wp:posOffset>
                      </wp:positionV>
                      <wp:extent cx="0" cy="1762125"/>
                      <wp:effectExtent l="0" t="0" r="19050" b="28575"/>
                      <wp:wrapNone/>
                      <wp:docPr id="16" name="ตัวเชื่อมต่อตรง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621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24FDC3" id="ตัวเชื่อมต่อตรง 16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9pt,9.35pt" to="175.9pt,1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A3939F5" wp14:editId="557FEEFA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118745</wp:posOffset>
                      </wp:positionV>
                      <wp:extent cx="0" cy="1762125"/>
                      <wp:effectExtent l="0" t="0" r="19050" b="28575"/>
                      <wp:wrapNone/>
                      <wp:docPr id="12" name="ตัวเชื่อมต่อตรง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621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C7539D" id="ตัวเชื่อมต่อตรง 12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15pt,9.35pt" to="97.15pt,1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ACF41C0" wp14:editId="30ABC06C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118745</wp:posOffset>
                      </wp:positionV>
                      <wp:extent cx="0" cy="1762125"/>
                      <wp:effectExtent l="0" t="0" r="19050" b="28575"/>
                      <wp:wrapNone/>
                      <wp:docPr id="11" name="ตัวเชื่อมต่อตรง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621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4252D7" id="ตัวเชื่อมต่อตรง 11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15pt,9.35pt" to="46.15pt,1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14:paraId="6CAE715D" w14:textId="187B9CBF" w:rsidR="00E34110" w:rsidRDefault="00E34110" w:rsidP="00E34110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bidi="th-TH"/>
              </w:rPr>
            </w:pPr>
            <w:r w:rsidRPr="00E34110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>ประกาศพื้นที่</w:t>
            </w:r>
            <w:r w:rsidR="00CB4A7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 xml:space="preserve">      สำเนา        หนังสือ      ภาพถ่าย  </w:t>
            </w:r>
            <w:r w:rsidR="00786DC3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 xml:space="preserve"> </w:t>
            </w:r>
            <w:r w:rsidR="00303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 xml:space="preserve"> ทะเบียน</w:t>
            </w:r>
          </w:p>
          <w:p w14:paraId="3B223431" w14:textId="59391D48" w:rsidR="00E34110" w:rsidRDefault="00E34110" w:rsidP="00E34110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>ประสบภัย</w:t>
            </w:r>
            <w:r w:rsidR="00CB4A7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 xml:space="preserve">       ทะเบียนบ้าน   รับรอง/       บ้าน/     </w:t>
            </w:r>
            <w:r w:rsidR="00303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 xml:space="preserve"> </w:t>
            </w:r>
            <w:r w:rsidR="00786DC3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 xml:space="preserve"> </w:t>
            </w:r>
            <w:r w:rsidR="00CB4A7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>สมรส</w:t>
            </w:r>
          </w:p>
          <w:p w14:paraId="503D79BA" w14:textId="5EDC80EF" w:rsidR="00CB4A7F" w:rsidRPr="00E34110" w:rsidRDefault="00CB4A7F" w:rsidP="00E34110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  <w:lang w:bidi="th-TH"/>
              </w:rPr>
              <w:t xml:space="preserve">                                      ประเมิน     ทรัพย์สิน</w:t>
            </w:r>
          </w:p>
        </w:tc>
        <w:tc>
          <w:tcPr>
            <w:tcW w:w="1080" w:type="dxa"/>
          </w:tcPr>
          <w:p w14:paraId="6285665E" w14:textId="77777777" w:rsidR="00CB4A7F" w:rsidRDefault="00CB4A7F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2C1DB6E4" w14:textId="608A80DF" w:rsidR="00E34110" w:rsidRPr="00CB4A7F" w:rsidRDefault="00CB4A7F" w:rsidP="00C649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B4A7F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ประเมิน</w:t>
            </w:r>
          </w:p>
          <w:p w14:paraId="579AAE5A" w14:textId="77777777" w:rsidR="00CB4A7F" w:rsidRPr="00CB4A7F" w:rsidRDefault="00CB4A7F" w:rsidP="00C649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B4A7F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ค่าเสียหาย</w:t>
            </w:r>
          </w:p>
          <w:p w14:paraId="73C81B72" w14:textId="44AAAB96" w:rsidR="00CB4A7F" w:rsidRDefault="00CB4A7F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CB4A7F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(บาท)</w:t>
            </w:r>
          </w:p>
        </w:tc>
      </w:tr>
      <w:tr w:rsidR="0030314B" w14:paraId="3F536C4D" w14:textId="77777777" w:rsidTr="006B7E7C">
        <w:tc>
          <w:tcPr>
            <w:tcW w:w="804" w:type="dxa"/>
          </w:tcPr>
          <w:p w14:paraId="37CE7908" w14:textId="55F0A00C" w:rsidR="00E34110" w:rsidRDefault="00D95A42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2611" w:type="dxa"/>
          </w:tcPr>
          <w:p w14:paraId="0705F7C9" w14:textId="77777777" w:rsidR="00E34110" w:rsidRDefault="00E34110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</w:tcPr>
          <w:p w14:paraId="0AFF7F43" w14:textId="77777777" w:rsidR="00E34110" w:rsidRDefault="00E34110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12" w:type="dxa"/>
          </w:tcPr>
          <w:p w14:paraId="06C1EB62" w14:textId="7FDF6423" w:rsidR="00E34110" w:rsidRDefault="00E34110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8" w:type="dxa"/>
          </w:tcPr>
          <w:p w14:paraId="586FD15D" w14:textId="77777777" w:rsidR="00E34110" w:rsidRDefault="00E34110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</w:tcPr>
          <w:p w14:paraId="54BFB08E" w14:textId="215C29B7" w:rsidR="00E34110" w:rsidRDefault="00E34110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410" w:type="dxa"/>
          </w:tcPr>
          <w:p w14:paraId="58E51445" w14:textId="578E2724" w:rsidR="00E34110" w:rsidRDefault="00CB4A7F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EB81405" wp14:editId="09276A96">
                      <wp:simplePos x="0" y="0"/>
                      <wp:positionH relativeFrom="column">
                        <wp:posOffset>1757680</wp:posOffset>
                      </wp:positionH>
                      <wp:positionV relativeFrom="paragraph">
                        <wp:posOffset>-605155</wp:posOffset>
                      </wp:positionV>
                      <wp:extent cx="0" cy="1762125"/>
                      <wp:effectExtent l="0" t="0" r="19050" b="28575"/>
                      <wp:wrapNone/>
                      <wp:docPr id="15" name="ตัวเชื่อมต่อตรง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621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184CA9" id="ตัวเชื่อมต่อตรง 15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4pt,-47.65pt" to="138.4pt,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080" w:type="dxa"/>
          </w:tcPr>
          <w:p w14:paraId="35E02BB3" w14:textId="084F34E5" w:rsidR="00E34110" w:rsidRDefault="00E34110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0314B" w14:paraId="1FF8F3F7" w14:textId="77777777" w:rsidTr="006B7E7C">
        <w:tc>
          <w:tcPr>
            <w:tcW w:w="804" w:type="dxa"/>
          </w:tcPr>
          <w:p w14:paraId="7E6EA26E" w14:textId="0B38DAA8" w:rsidR="00E34110" w:rsidRDefault="00D95A42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2611" w:type="dxa"/>
          </w:tcPr>
          <w:p w14:paraId="755A5BB4" w14:textId="77777777" w:rsidR="00E34110" w:rsidRDefault="00E34110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</w:tcPr>
          <w:p w14:paraId="267D1170" w14:textId="77777777" w:rsidR="00E34110" w:rsidRDefault="00E34110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12" w:type="dxa"/>
          </w:tcPr>
          <w:p w14:paraId="2712B1B5" w14:textId="164592FB" w:rsidR="00E34110" w:rsidRDefault="00E34110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8" w:type="dxa"/>
          </w:tcPr>
          <w:p w14:paraId="13383331" w14:textId="77777777" w:rsidR="00E34110" w:rsidRDefault="00E34110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</w:tcPr>
          <w:p w14:paraId="6E108862" w14:textId="52CFC0F0" w:rsidR="00E34110" w:rsidRDefault="00E34110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410" w:type="dxa"/>
          </w:tcPr>
          <w:p w14:paraId="0B4D108A" w14:textId="5136327F" w:rsidR="00E34110" w:rsidRDefault="00E34110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</w:tcPr>
          <w:p w14:paraId="3D19FE3F" w14:textId="284DE9E5" w:rsidR="00E34110" w:rsidRDefault="00E34110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0314B" w14:paraId="4895505C" w14:textId="77777777" w:rsidTr="006B7E7C">
        <w:tc>
          <w:tcPr>
            <w:tcW w:w="804" w:type="dxa"/>
          </w:tcPr>
          <w:p w14:paraId="2CB412BD" w14:textId="1F2920E5" w:rsidR="00E34110" w:rsidRDefault="00D95A42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2611" w:type="dxa"/>
          </w:tcPr>
          <w:p w14:paraId="133FA57E" w14:textId="77777777" w:rsidR="00E34110" w:rsidRDefault="00E34110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</w:tcPr>
          <w:p w14:paraId="0BBC9B88" w14:textId="77777777" w:rsidR="00E34110" w:rsidRDefault="00E34110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12" w:type="dxa"/>
          </w:tcPr>
          <w:p w14:paraId="5DA77231" w14:textId="34CF263C" w:rsidR="00E34110" w:rsidRDefault="00E34110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8" w:type="dxa"/>
          </w:tcPr>
          <w:p w14:paraId="7BD4AE12" w14:textId="77777777" w:rsidR="00E34110" w:rsidRDefault="00E34110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</w:tcPr>
          <w:p w14:paraId="2926D470" w14:textId="77777777" w:rsidR="00E34110" w:rsidRDefault="00E34110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410" w:type="dxa"/>
          </w:tcPr>
          <w:p w14:paraId="51B095BE" w14:textId="65A3CAF3" w:rsidR="00E34110" w:rsidRDefault="00E34110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</w:tcPr>
          <w:p w14:paraId="69BC68D0" w14:textId="7B17AA45" w:rsidR="00E34110" w:rsidRDefault="00E34110" w:rsidP="00C649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0314B" w14:paraId="4A523898" w14:textId="77777777" w:rsidTr="006B7E7C">
        <w:tc>
          <w:tcPr>
            <w:tcW w:w="804" w:type="dxa"/>
          </w:tcPr>
          <w:p w14:paraId="2338C6E5" w14:textId="4528C2D6" w:rsidR="00D95A42" w:rsidRDefault="00D95A42" w:rsidP="00D95A4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2611" w:type="dxa"/>
          </w:tcPr>
          <w:p w14:paraId="54330121" w14:textId="77777777" w:rsidR="00D95A42" w:rsidRDefault="00D95A42" w:rsidP="00D95A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</w:tcPr>
          <w:p w14:paraId="43BF22D5" w14:textId="77777777" w:rsidR="00D95A42" w:rsidRDefault="00D95A42" w:rsidP="00D95A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12" w:type="dxa"/>
          </w:tcPr>
          <w:p w14:paraId="16A82909" w14:textId="18451E7D" w:rsidR="00D95A42" w:rsidRDefault="00D95A42" w:rsidP="00D95A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8" w:type="dxa"/>
          </w:tcPr>
          <w:p w14:paraId="4C3B0813" w14:textId="77777777" w:rsidR="00D95A42" w:rsidRDefault="00D95A42" w:rsidP="00D95A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</w:tcPr>
          <w:p w14:paraId="0FB19786" w14:textId="77777777" w:rsidR="00D95A42" w:rsidRDefault="00D95A42" w:rsidP="00D95A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410" w:type="dxa"/>
          </w:tcPr>
          <w:p w14:paraId="2B0EA242" w14:textId="76467CA6" w:rsidR="00D95A42" w:rsidRDefault="00D95A42" w:rsidP="00D95A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</w:tcPr>
          <w:p w14:paraId="3D7E8130" w14:textId="2646AD86" w:rsidR="00D95A42" w:rsidRDefault="00D95A42" w:rsidP="00D95A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0314B" w14:paraId="1A839646" w14:textId="77777777" w:rsidTr="006B7E7C">
        <w:tc>
          <w:tcPr>
            <w:tcW w:w="804" w:type="dxa"/>
          </w:tcPr>
          <w:p w14:paraId="54CAD222" w14:textId="47C7698D" w:rsidR="00D95A42" w:rsidRDefault="00D95A42" w:rsidP="00D95A4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2611" w:type="dxa"/>
          </w:tcPr>
          <w:p w14:paraId="03EC3C58" w14:textId="77777777" w:rsidR="00D95A42" w:rsidRDefault="00D95A42" w:rsidP="00D95A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</w:tcPr>
          <w:p w14:paraId="18D3B537" w14:textId="77777777" w:rsidR="00D95A42" w:rsidRDefault="00D95A42" w:rsidP="00D95A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12" w:type="dxa"/>
          </w:tcPr>
          <w:p w14:paraId="0CDBD022" w14:textId="77777777" w:rsidR="00D95A42" w:rsidRDefault="00D95A42" w:rsidP="00D95A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8" w:type="dxa"/>
          </w:tcPr>
          <w:p w14:paraId="67CC50F6" w14:textId="77777777" w:rsidR="00D95A42" w:rsidRDefault="00D95A42" w:rsidP="00D95A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</w:tcPr>
          <w:p w14:paraId="244AD871" w14:textId="77777777" w:rsidR="00D95A42" w:rsidRDefault="00D95A42" w:rsidP="00D95A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410" w:type="dxa"/>
          </w:tcPr>
          <w:p w14:paraId="665E302E" w14:textId="77777777" w:rsidR="00D95A42" w:rsidRDefault="00D95A42" w:rsidP="00D95A42">
            <w:pPr>
              <w:jc w:val="center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  <w:tc>
          <w:tcPr>
            <w:tcW w:w="1080" w:type="dxa"/>
          </w:tcPr>
          <w:p w14:paraId="466B3957" w14:textId="77777777" w:rsidR="00D95A42" w:rsidRDefault="00D95A42" w:rsidP="00D95A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6748E9D" w14:textId="4469E867" w:rsidR="00C64932" w:rsidRDefault="00D95A42" w:rsidP="00D95A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คณะกรรมการตรวจสอบข้อเท็จจริง ได้ตรวจสอบความเสียหายจากภัยพิบัติของเจ้าหน้าที่กรมส่งเสริมการเกษตร จำนวน.............ราย แล้ว</w:t>
      </w:r>
      <w:r w:rsidRPr="00F94208">
        <w:rPr>
          <w:rFonts w:ascii="TH SarabunIT๙" w:hAnsi="TH SarabunIT๙" w:cs="TH SarabunIT๙" w:hint="cs"/>
          <w:sz w:val="32"/>
          <w:szCs w:val="32"/>
          <w:u w:val="single"/>
          <w:cs/>
        </w:rPr>
        <w:t>ขอรับรองว่าเจ้าหน้าที่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ได้รับความเสียหายจากภัยพิบัติจริง และเห็นสมควรได้รับความช่วยเหลือตามหลักเกณฑ์ที่</w:t>
      </w:r>
      <w:r w:rsidR="00F94208">
        <w:rPr>
          <w:rFonts w:ascii="TH SarabunIT๙" w:hAnsi="TH SarabunIT๙" w:cs="TH SarabunIT๙" w:hint="cs"/>
          <w:sz w:val="32"/>
          <w:szCs w:val="32"/>
          <w:cs/>
        </w:rPr>
        <w:t>กรมส่งเสริมการเกษตร</w:t>
      </w:r>
      <w:r>
        <w:rPr>
          <w:rFonts w:ascii="TH SarabunIT๙" w:hAnsi="TH SarabunIT๙" w:cs="TH SarabunIT๙" w:hint="cs"/>
          <w:sz w:val="32"/>
          <w:szCs w:val="32"/>
          <w:cs/>
        </w:rPr>
        <w:t>กำหนด</w:t>
      </w:r>
    </w:p>
    <w:p w14:paraId="1EC3B058" w14:textId="77777777" w:rsidR="005F3B9D" w:rsidRDefault="005F3B9D" w:rsidP="00D95A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450EEF1" w14:textId="77777777" w:rsidR="005F3B9D" w:rsidRPr="0030314B" w:rsidRDefault="005F3B9D" w:rsidP="00D95A42">
      <w:pPr>
        <w:spacing w:after="0" w:line="240" w:lineRule="auto"/>
        <w:rPr>
          <w:rFonts w:ascii="TH SarabunIT๙" w:hAnsi="TH SarabunIT๙" w:cs="TH SarabunIT๙"/>
          <w:sz w:val="12"/>
          <w:szCs w:val="12"/>
        </w:rPr>
      </w:pPr>
    </w:p>
    <w:p w14:paraId="3FEB7EA0" w14:textId="692D295D" w:rsidR="005F3B9D" w:rsidRDefault="0030314B" w:rsidP="00D95A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F3B9D"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</w:t>
      </w:r>
      <w:r w:rsidR="0049306D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(ลงชื่อ)........................................................                                 (ลงชื่อ).......................................................</w:t>
      </w:r>
    </w:p>
    <w:p w14:paraId="28D76E52" w14:textId="5BF53940" w:rsidR="005F3B9D" w:rsidRDefault="005F3B9D" w:rsidP="00D95A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30314B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(........................................)</w:t>
      </w:r>
      <w:r w:rsidR="0049306D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(.............................................)                                              </w:t>
      </w:r>
      <w:r w:rsidR="0030314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9306D">
        <w:rPr>
          <w:rFonts w:ascii="TH SarabunIT๙" w:hAnsi="TH SarabunIT๙" w:cs="TH SarabunIT๙" w:hint="cs"/>
          <w:sz w:val="32"/>
          <w:szCs w:val="32"/>
          <w:cs/>
        </w:rPr>
        <w:t xml:space="preserve"> (...............................................)</w:t>
      </w:r>
    </w:p>
    <w:p w14:paraId="6DC03ED6" w14:textId="1E4671A9" w:rsidR="005F3B9D" w:rsidRDefault="005F3B9D" w:rsidP="00D95A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30314B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คณะกรรมการตรวจสอบข้อเท็จจริง</w:t>
      </w:r>
      <w:r w:rsidR="0049306D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คณะกรรมการตรวจสอบข้อเท็จจริง                                         </w:t>
      </w:r>
      <w:r w:rsidR="003031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9306D">
        <w:rPr>
          <w:rFonts w:ascii="TH SarabunIT๙" w:hAnsi="TH SarabunIT๙" w:cs="TH SarabunIT๙" w:hint="cs"/>
          <w:sz w:val="32"/>
          <w:szCs w:val="32"/>
          <w:cs/>
        </w:rPr>
        <w:t>คณะกรรมการตรวจสอบข้อเท็จจริง</w:t>
      </w:r>
    </w:p>
    <w:p w14:paraId="70E8F737" w14:textId="77777777" w:rsidR="0049306D" w:rsidRDefault="0049306D" w:rsidP="00D95A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460F1FE" w14:textId="77777777" w:rsidR="0049306D" w:rsidRPr="0030314B" w:rsidRDefault="0049306D" w:rsidP="00D95A42">
      <w:pPr>
        <w:spacing w:after="0" w:line="240" w:lineRule="auto"/>
        <w:rPr>
          <w:rFonts w:ascii="TH SarabunIT๙" w:hAnsi="TH SarabunIT๙" w:cs="TH SarabunIT๙"/>
          <w:sz w:val="12"/>
          <w:szCs w:val="12"/>
        </w:rPr>
      </w:pPr>
    </w:p>
    <w:p w14:paraId="06305E3D" w14:textId="79264B47" w:rsidR="0049306D" w:rsidRDefault="0049306D" w:rsidP="00D95A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</w:t>
      </w:r>
      <w:r w:rsidR="0030314B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                                            (ลงชื่อ)..............................................</w:t>
      </w:r>
    </w:p>
    <w:p w14:paraId="0AA120C9" w14:textId="4D22E218" w:rsidR="0049306D" w:rsidRDefault="0049306D" w:rsidP="00D95A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</w:t>
      </w:r>
      <w:r w:rsidR="0030314B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(..........................................)                                                       (.......................................)</w:t>
      </w:r>
    </w:p>
    <w:p w14:paraId="06493AE2" w14:textId="6C128A09" w:rsidR="0049306D" w:rsidRDefault="0049306D" w:rsidP="00D95A4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  <w:r w:rsidR="0030314B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</w:rPr>
        <w:t>คณะกรรมการตรวจสอบข้อเท็จจริง                                             คณะกรรมการตรวจสอบข้อเท็จจริง</w:t>
      </w:r>
    </w:p>
    <w:p w14:paraId="03C66D1C" w14:textId="014ECC31" w:rsidR="009E4A46" w:rsidRDefault="009E4A46" w:rsidP="00E34110">
      <w:pPr>
        <w:tabs>
          <w:tab w:val="center" w:pos="4801"/>
          <w:tab w:val="left" w:pos="891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9E4A46" w:rsidSect="006B7E7C">
      <w:footerReference w:type="default" r:id="rId7"/>
      <w:pgSz w:w="16838" w:h="11906" w:orient="landscape"/>
      <w:pgMar w:top="864" w:right="432" w:bottom="432" w:left="43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08146" w14:textId="77777777" w:rsidR="00131FCE" w:rsidRDefault="00131FCE" w:rsidP="00BD3DC7">
      <w:pPr>
        <w:spacing w:after="0" w:line="240" w:lineRule="auto"/>
      </w:pPr>
      <w:r>
        <w:separator/>
      </w:r>
    </w:p>
  </w:endnote>
  <w:endnote w:type="continuationSeparator" w:id="0">
    <w:p w14:paraId="0BDC4CE3" w14:textId="77777777" w:rsidR="00131FCE" w:rsidRDefault="00131FCE" w:rsidP="00BD3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07889" w14:textId="77E51614" w:rsidR="00C844A3" w:rsidRDefault="00C844A3">
    <w:pPr>
      <w:pStyle w:val="Footer"/>
      <w:jc w:val="center"/>
      <w:rPr>
        <w:rFonts w:asciiTheme="majorHAnsi" w:eastAsiaTheme="majorEastAsia" w:hAnsiTheme="majorHAnsi" w:cstheme="majorBidi"/>
        <w:sz w:val="35"/>
        <w:szCs w:val="35"/>
      </w:rPr>
    </w:pPr>
  </w:p>
  <w:p w14:paraId="4A9CE9CC" w14:textId="77777777" w:rsidR="00C844A3" w:rsidRDefault="00C844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E1FDB" w14:textId="77777777" w:rsidR="00131FCE" w:rsidRDefault="00131FCE" w:rsidP="00BD3DC7">
      <w:pPr>
        <w:spacing w:after="0" w:line="240" w:lineRule="auto"/>
      </w:pPr>
      <w:r>
        <w:separator/>
      </w:r>
    </w:p>
  </w:footnote>
  <w:footnote w:type="continuationSeparator" w:id="0">
    <w:p w14:paraId="2C251DB8" w14:textId="77777777" w:rsidR="00131FCE" w:rsidRDefault="00131FCE" w:rsidP="00BD3D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C9"/>
    <w:multiLevelType w:val="hybridMultilevel"/>
    <w:tmpl w:val="36082F0C"/>
    <w:lvl w:ilvl="0" w:tplc="2AD2476A">
      <w:start w:val="1"/>
      <w:numFmt w:val="decimal"/>
      <w:lvlText w:val="%1)"/>
      <w:lvlJc w:val="left"/>
      <w:pPr>
        <w:ind w:left="2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00" w:hanging="360"/>
      </w:pPr>
    </w:lvl>
    <w:lvl w:ilvl="2" w:tplc="0409001B" w:tentative="1">
      <w:start w:val="1"/>
      <w:numFmt w:val="lowerRoman"/>
      <w:lvlText w:val="%3."/>
      <w:lvlJc w:val="right"/>
      <w:pPr>
        <w:ind w:left="4020" w:hanging="180"/>
      </w:pPr>
    </w:lvl>
    <w:lvl w:ilvl="3" w:tplc="0409000F" w:tentative="1">
      <w:start w:val="1"/>
      <w:numFmt w:val="decimal"/>
      <w:lvlText w:val="%4."/>
      <w:lvlJc w:val="left"/>
      <w:pPr>
        <w:ind w:left="4740" w:hanging="360"/>
      </w:pPr>
    </w:lvl>
    <w:lvl w:ilvl="4" w:tplc="04090019" w:tentative="1">
      <w:start w:val="1"/>
      <w:numFmt w:val="lowerLetter"/>
      <w:lvlText w:val="%5."/>
      <w:lvlJc w:val="left"/>
      <w:pPr>
        <w:ind w:left="5460" w:hanging="360"/>
      </w:pPr>
    </w:lvl>
    <w:lvl w:ilvl="5" w:tplc="0409001B" w:tentative="1">
      <w:start w:val="1"/>
      <w:numFmt w:val="lowerRoman"/>
      <w:lvlText w:val="%6."/>
      <w:lvlJc w:val="right"/>
      <w:pPr>
        <w:ind w:left="6180" w:hanging="180"/>
      </w:pPr>
    </w:lvl>
    <w:lvl w:ilvl="6" w:tplc="0409000F" w:tentative="1">
      <w:start w:val="1"/>
      <w:numFmt w:val="decimal"/>
      <w:lvlText w:val="%7."/>
      <w:lvlJc w:val="left"/>
      <w:pPr>
        <w:ind w:left="6900" w:hanging="360"/>
      </w:pPr>
    </w:lvl>
    <w:lvl w:ilvl="7" w:tplc="04090019" w:tentative="1">
      <w:start w:val="1"/>
      <w:numFmt w:val="lowerLetter"/>
      <w:lvlText w:val="%8."/>
      <w:lvlJc w:val="left"/>
      <w:pPr>
        <w:ind w:left="7620" w:hanging="360"/>
      </w:pPr>
    </w:lvl>
    <w:lvl w:ilvl="8" w:tplc="040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1" w15:restartNumberingAfterBreak="0">
    <w:nsid w:val="1F605089"/>
    <w:multiLevelType w:val="hybridMultilevel"/>
    <w:tmpl w:val="DF484CB8"/>
    <w:lvl w:ilvl="0" w:tplc="B86EE730">
      <w:start w:val="1"/>
      <w:numFmt w:val="decimal"/>
      <w:lvlText w:val="%1.)"/>
      <w:lvlJc w:val="left"/>
      <w:pPr>
        <w:ind w:left="2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8" w:hanging="360"/>
      </w:pPr>
    </w:lvl>
    <w:lvl w:ilvl="2" w:tplc="0409001B" w:tentative="1">
      <w:start w:val="1"/>
      <w:numFmt w:val="lowerRoman"/>
      <w:lvlText w:val="%3."/>
      <w:lvlJc w:val="right"/>
      <w:pPr>
        <w:ind w:left="3958" w:hanging="180"/>
      </w:pPr>
    </w:lvl>
    <w:lvl w:ilvl="3" w:tplc="0409000F" w:tentative="1">
      <w:start w:val="1"/>
      <w:numFmt w:val="decimal"/>
      <w:lvlText w:val="%4."/>
      <w:lvlJc w:val="left"/>
      <w:pPr>
        <w:ind w:left="4678" w:hanging="360"/>
      </w:pPr>
    </w:lvl>
    <w:lvl w:ilvl="4" w:tplc="04090019" w:tentative="1">
      <w:start w:val="1"/>
      <w:numFmt w:val="lowerLetter"/>
      <w:lvlText w:val="%5."/>
      <w:lvlJc w:val="left"/>
      <w:pPr>
        <w:ind w:left="5398" w:hanging="360"/>
      </w:pPr>
    </w:lvl>
    <w:lvl w:ilvl="5" w:tplc="0409001B" w:tentative="1">
      <w:start w:val="1"/>
      <w:numFmt w:val="lowerRoman"/>
      <w:lvlText w:val="%6."/>
      <w:lvlJc w:val="right"/>
      <w:pPr>
        <w:ind w:left="6118" w:hanging="180"/>
      </w:pPr>
    </w:lvl>
    <w:lvl w:ilvl="6" w:tplc="0409000F" w:tentative="1">
      <w:start w:val="1"/>
      <w:numFmt w:val="decimal"/>
      <w:lvlText w:val="%7."/>
      <w:lvlJc w:val="left"/>
      <w:pPr>
        <w:ind w:left="6838" w:hanging="360"/>
      </w:pPr>
    </w:lvl>
    <w:lvl w:ilvl="7" w:tplc="04090019" w:tentative="1">
      <w:start w:val="1"/>
      <w:numFmt w:val="lowerLetter"/>
      <w:lvlText w:val="%8."/>
      <w:lvlJc w:val="left"/>
      <w:pPr>
        <w:ind w:left="7558" w:hanging="360"/>
      </w:pPr>
    </w:lvl>
    <w:lvl w:ilvl="8" w:tplc="0409001B" w:tentative="1">
      <w:start w:val="1"/>
      <w:numFmt w:val="lowerRoman"/>
      <w:lvlText w:val="%9."/>
      <w:lvlJc w:val="right"/>
      <w:pPr>
        <w:ind w:left="8278" w:hanging="180"/>
      </w:pPr>
    </w:lvl>
  </w:abstractNum>
  <w:abstractNum w:abstractNumId="2" w15:restartNumberingAfterBreak="0">
    <w:nsid w:val="5A53586C"/>
    <w:multiLevelType w:val="hybridMultilevel"/>
    <w:tmpl w:val="8746F8BC"/>
    <w:lvl w:ilvl="0" w:tplc="D6E82F22">
      <w:start w:val="1"/>
      <w:numFmt w:val="decimal"/>
      <w:lvlText w:val="%1)"/>
      <w:lvlJc w:val="left"/>
      <w:pPr>
        <w:ind w:left="28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98" w:hanging="360"/>
      </w:pPr>
    </w:lvl>
    <w:lvl w:ilvl="2" w:tplc="0409001B" w:tentative="1">
      <w:start w:val="1"/>
      <w:numFmt w:val="lowerRoman"/>
      <w:lvlText w:val="%3."/>
      <w:lvlJc w:val="right"/>
      <w:pPr>
        <w:ind w:left="4318" w:hanging="180"/>
      </w:pPr>
    </w:lvl>
    <w:lvl w:ilvl="3" w:tplc="0409000F" w:tentative="1">
      <w:start w:val="1"/>
      <w:numFmt w:val="decimal"/>
      <w:lvlText w:val="%4."/>
      <w:lvlJc w:val="left"/>
      <w:pPr>
        <w:ind w:left="5038" w:hanging="360"/>
      </w:pPr>
    </w:lvl>
    <w:lvl w:ilvl="4" w:tplc="04090019" w:tentative="1">
      <w:start w:val="1"/>
      <w:numFmt w:val="lowerLetter"/>
      <w:lvlText w:val="%5."/>
      <w:lvlJc w:val="left"/>
      <w:pPr>
        <w:ind w:left="5758" w:hanging="360"/>
      </w:pPr>
    </w:lvl>
    <w:lvl w:ilvl="5" w:tplc="0409001B" w:tentative="1">
      <w:start w:val="1"/>
      <w:numFmt w:val="lowerRoman"/>
      <w:lvlText w:val="%6."/>
      <w:lvlJc w:val="right"/>
      <w:pPr>
        <w:ind w:left="6478" w:hanging="180"/>
      </w:pPr>
    </w:lvl>
    <w:lvl w:ilvl="6" w:tplc="0409000F" w:tentative="1">
      <w:start w:val="1"/>
      <w:numFmt w:val="decimal"/>
      <w:lvlText w:val="%7."/>
      <w:lvlJc w:val="left"/>
      <w:pPr>
        <w:ind w:left="7198" w:hanging="360"/>
      </w:pPr>
    </w:lvl>
    <w:lvl w:ilvl="7" w:tplc="04090019" w:tentative="1">
      <w:start w:val="1"/>
      <w:numFmt w:val="lowerLetter"/>
      <w:lvlText w:val="%8."/>
      <w:lvlJc w:val="left"/>
      <w:pPr>
        <w:ind w:left="7918" w:hanging="360"/>
      </w:pPr>
    </w:lvl>
    <w:lvl w:ilvl="8" w:tplc="0409001B" w:tentative="1">
      <w:start w:val="1"/>
      <w:numFmt w:val="lowerRoman"/>
      <w:lvlText w:val="%9."/>
      <w:lvlJc w:val="right"/>
      <w:pPr>
        <w:ind w:left="863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B86"/>
    <w:rsid w:val="0004172E"/>
    <w:rsid w:val="000D6626"/>
    <w:rsid w:val="000E2D2C"/>
    <w:rsid w:val="00115EBD"/>
    <w:rsid w:val="00131FCE"/>
    <w:rsid w:val="00141254"/>
    <w:rsid w:val="00161B81"/>
    <w:rsid w:val="00174DD8"/>
    <w:rsid w:val="001B71BA"/>
    <w:rsid w:val="001C1662"/>
    <w:rsid w:val="00216361"/>
    <w:rsid w:val="00225A26"/>
    <w:rsid w:val="00272C00"/>
    <w:rsid w:val="00283E22"/>
    <w:rsid w:val="00297215"/>
    <w:rsid w:val="002D4431"/>
    <w:rsid w:val="002D7FAE"/>
    <w:rsid w:val="002E53AF"/>
    <w:rsid w:val="0030314B"/>
    <w:rsid w:val="003213B7"/>
    <w:rsid w:val="00324984"/>
    <w:rsid w:val="003515F0"/>
    <w:rsid w:val="003660FB"/>
    <w:rsid w:val="003A5129"/>
    <w:rsid w:val="003A7B3A"/>
    <w:rsid w:val="004201E4"/>
    <w:rsid w:val="004703CF"/>
    <w:rsid w:val="004730E6"/>
    <w:rsid w:val="0049306D"/>
    <w:rsid w:val="00495360"/>
    <w:rsid w:val="004C2FD2"/>
    <w:rsid w:val="004F4EEE"/>
    <w:rsid w:val="00511199"/>
    <w:rsid w:val="0056752F"/>
    <w:rsid w:val="00567BFC"/>
    <w:rsid w:val="0059512E"/>
    <w:rsid w:val="005A7BBB"/>
    <w:rsid w:val="005B6BFD"/>
    <w:rsid w:val="005D7643"/>
    <w:rsid w:val="005E0948"/>
    <w:rsid w:val="005E43A2"/>
    <w:rsid w:val="005F1B86"/>
    <w:rsid w:val="005F3B9D"/>
    <w:rsid w:val="006062FD"/>
    <w:rsid w:val="006115EB"/>
    <w:rsid w:val="00611F5B"/>
    <w:rsid w:val="00637A8A"/>
    <w:rsid w:val="006A2E76"/>
    <w:rsid w:val="006B7E7C"/>
    <w:rsid w:val="0074555B"/>
    <w:rsid w:val="00786DC3"/>
    <w:rsid w:val="007B0E8C"/>
    <w:rsid w:val="00800948"/>
    <w:rsid w:val="0081291C"/>
    <w:rsid w:val="0081594B"/>
    <w:rsid w:val="00874CB4"/>
    <w:rsid w:val="00877AE4"/>
    <w:rsid w:val="00890A90"/>
    <w:rsid w:val="00951A32"/>
    <w:rsid w:val="009B2B95"/>
    <w:rsid w:val="009E4A46"/>
    <w:rsid w:val="009F630D"/>
    <w:rsid w:val="00A0488A"/>
    <w:rsid w:val="00A630F2"/>
    <w:rsid w:val="00A76F1F"/>
    <w:rsid w:val="00AA525A"/>
    <w:rsid w:val="00AE21F5"/>
    <w:rsid w:val="00AF772E"/>
    <w:rsid w:val="00B65BFA"/>
    <w:rsid w:val="00BA4A5B"/>
    <w:rsid w:val="00BB0745"/>
    <w:rsid w:val="00BB2D42"/>
    <w:rsid w:val="00BD3DC7"/>
    <w:rsid w:val="00BE045A"/>
    <w:rsid w:val="00BE4178"/>
    <w:rsid w:val="00BE7395"/>
    <w:rsid w:val="00C130C7"/>
    <w:rsid w:val="00C54E25"/>
    <w:rsid w:val="00C624F0"/>
    <w:rsid w:val="00C64932"/>
    <w:rsid w:val="00C709B4"/>
    <w:rsid w:val="00C74826"/>
    <w:rsid w:val="00C844A3"/>
    <w:rsid w:val="00CB03D0"/>
    <w:rsid w:val="00CB4A7F"/>
    <w:rsid w:val="00CE5C07"/>
    <w:rsid w:val="00D21D71"/>
    <w:rsid w:val="00D505BB"/>
    <w:rsid w:val="00D95A42"/>
    <w:rsid w:val="00DA57FC"/>
    <w:rsid w:val="00DA759E"/>
    <w:rsid w:val="00DB6A05"/>
    <w:rsid w:val="00E05189"/>
    <w:rsid w:val="00E07628"/>
    <w:rsid w:val="00E11FAC"/>
    <w:rsid w:val="00E14FC7"/>
    <w:rsid w:val="00E34110"/>
    <w:rsid w:val="00E42B28"/>
    <w:rsid w:val="00E4303F"/>
    <w:rsid w:val="00E653A5"/>
    <w:rsid w:val="00E65FF1"/>
    <w:rsid w:val="00F94208"/>
    <w:rsid w:val="00FB00DD"/>
    <w:rsid w:val="00FB3004"/>
    <w:rsid w:val="00FD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863B3"/>
  <w15:docId w15:val="{31635B04-C4B9-4A83-BBBA-295B5166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9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094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948"/>
    <w:rPr>
      <w:rFonts w:ascii="Leelawadee" w:hAnsi="Leelawadee" w:cs="Angsana New"/>
      <w:sz w:val="18"/>
      <w:szCs w:val="22"/>
    </w:rPr>
  </w:style>
  <w:style w:type="table" w:styleId="TableGrid">
    <w:name w:val="Table Grid"/>
    <w:basedOn w:val="TableNormal"/>
    <w:uiPriority w:val="59"/>
    <w:rsid w:val="005D7643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3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DC7"/>
  </w:style>
  <w:style w:type="paragraph" w:styleId="Footer">
    <w:name w:val="footer"/>
    <w:basedOn w:val="Normal"/>
    <w:link w:val="FooterChar"/>
    <w:uiPriority w:val="99"/>
    <w:unhideWhenUsed/>
    <w:rsid w:val="00BD3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DC7"/>
  </w:style>
  <w:style w:type="paragraph" w:styleId="ListParagraph">
    <w:name w:val="List Paragraph"/>
    <w:basedOn w:val="Normal"/>
    <w:uiPriority w:val="34"/>
    <w:qFormat/>
    <w:rsid w:val="000E2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doae</cp:lastModifiedBy>
  <cp:revision>2</cp:revision>
  <cp:lastPrinted>2024-03-06T09:17:00Z</cp:lastPrinted>
  <dcterms:created xsi:type="dcterms:W3CDTF">2025-08-04T08:49:00Z</dcterms:created>
  <dcterms:modified xsi:type="dcterms:W3CDTF">2025-08-04T08:49:00Z</dcterms:modified>
</cp:coreProperties>
</file>