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5B682" w14:textId="0A490893" w:rsidR="00EC4658" w:rsidRDefault="001B23DA" w:rsidP="00EC4658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6"/>
          <w:szCs w:val="36"/>
        </w:rPr>
      </w:pPr>
      <w:r w:rsidRPr="00EC4658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C2C8B" wp14:editId="32D2F119">
                <wp:simplePos x="0" y="0"/>
                <wp:positionH relativeFrom="margin">
                  <wp:posOffset>0</wp:posOffset>
                </wp:positionH>
                <wp:positionV relativeFrom="margin">
                  <wp:posOffset>370205</wp:posOffset>
                </wp:positionV>
                <wp:extent cx="5829300" cy="1152525"/>
                <wp:effectExtent l="0" t="0" r="0" b="9525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52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BD74D" w14:textId="32D21AF9" w:rsidR="00EC4658" w:rsidRPr="001D57E4" w:rsidRDefault="00EC4658" w:rsidP="00EC46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D57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="007D66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เสนอขอพระราชทานและรับรองคุณสมบัติบุคคล</w:t>
                            </w:r>
                          </w:p>
                          <w:p w14:paraId="5A3F8AB9" w14:textId="77651CE6" w:rsidR="00EC4658" w:rsidRPr="001D57E4" w:rsidRDefault="00EC4658" w:rsidP="00EC46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D57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ประกอบการเสนอขอพระราชทานเครื่องราชอิสริยาภรณ์ ประจำปี </w:t>
                            </w:r>
                            <w:r w:rsidR="007D66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</w:t>
                            </w:r>
                          </w:p>
                          <w:p w14:paraId="52B9CED2" w14:textId="77777777" w:rsidR="00EC4658" w:rsidRPr="001D57E4" w:rsidRDefault="00EC4658" w:rsidP="00EC46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57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สำหรับเจ้าหน้าที่ของรัฐหรือผู้ปฏิบัติงานในลักษณะเดียวกัน ผู้ปฏิบัติงานในหน่วยงาน</w:t>
                            </w:r>
                          </w:p>
                          <w:p w14:paraId="3D40328B" w14:textId="77777777" w:rsidR="00EC4658" w:rsidRDefault="00EC4658" w:rsidP="00EC46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57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ตามกฎหมายจัดตั้งองค์กรปกครองส่วนท้องถิ่น และกฎหมายว่าด้วยลักษณะปกครองท้องที่</w:t>
                            </w:r>
                          </w:p>
                          <w:p w14:paraId="62DFD9AF" w14:textId="77777777" w:rsidR="00EC4658" w:rsidRPr="00224ECF" w:rsidRDefault="00EC4658" w:rsidP="00EC46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C2C8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29.15pt;width:459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" fillcolor="#d8d8d8 [2732]" stroked="f">
                <v:textbox>
                  <w:txbxContent>
                    <w:p w14:paraId="6DBBD74D" w14:textId="32D21AF9" w:rsidR="00EC4658" w:rsidRPr="001D57E4" w:rsidRDefault="00EC4658" w:rsidP="00EC46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D57E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</w:t>
                      </w:r>
                      <w:r w:rsidR="007D6625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เสนอขอพระราชทานและรับรองคุณสมบัติบุคคล</w:t>
                      </w:r>
                    </w:p>
                    <w:p w14:paraId="5A3F8AB9" w14:textId="77651CE6" w:rsidR="00EC4658" w:rsidRPr="001D57E4" w:rsidRDefault="00EC4658" w:rsidP="00EC46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D57E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ประกอบการเสนอขอพระราชทานเครื่องราชอิสริยาภรณ์ ประจำปี </w:t>
                      </w:r>
                      <w:r w:rsidR="007D6625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...</w:t>
                      </w:r>
                    </w:p>
                    <w:p w14:paraId="52B9CED2" w14:textId="77777777" w:rsidR="00EC4658" w:rsidRPr="001D57E4" w:rsidRDefault="00EC4658" w:rsidP="00EC46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D57E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สำหรับเจ้าหน้าที่ของรัฐหรือผู้ปฏิบัติงานในลักษณะเดียวกัน ผู้ปฏิบัติงานในหน่วยงาน</w:t>
                      </w:r>
                    </w:p>
                    <w:p w14:paraId="3D40328B" w14:textId="77777777" w:rsidR="00EC4658" w:rsidRDefault="00EC4658" w:rsidP="00EC46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D57E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ตามกฎหมายจัดตั้งองค์กรปกครองส่วนท้องถิ่น และกฎหมายว่าด้วยลักษณะปกครองท้องที่</w:t>
                      </w:r>
                    </w:p>
                    <w:p w14:paraId="62DFD9AF" w14:textId="77777777" w:rsidR="00EC4658" w:rsidRPr="00224ECF" w:rsidRDefault="00EC4658" w:rsidP="00EC4658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4658" w:rsidRPr="001D57E4">
        <w:rPr>
          <w:rFonts w:ascii="TH SarabunPSK" w:hAnsi="TH SarabunPSK" w:cs="TH SarabunPSK"/>
          <w:sz w:val="36"/>
          <w:szCs w:val="36"/>
          <w:cs/>
        </w:rPr>
        <w:t>แบบ คส. ๒</w:t>
      </w:r>
    </w:p>
    <w:p w14:paraId="19B31378" w14:textId="36F5AF0B" w:rsidR="00EC4658" w:rsidRPr="007D6625" w:rsidRDefault="00EC4658" w:rsidP="001B23DA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u w:val="single"/>
        </w:rPr>
      </w:pPr>
    </w:p>
    <w:p w14:paraId="4BA60350" w14:textId="2FAC5E8B" w:rsidR="007D6625" w:rsidRPr="007D6625" w:rsidRDefault="007D6625" w:rsidP="00EC4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sz w:val="32"/>
          <w:szCs w:val="32"/>
          <w:cs/>
        </w:rPr>
      </w:pPr>
      <w:r w:rsidRPr="007D6625">
        <w:rPr>
          <w:rFonts w:ascii="TH SarabunPSK" w:hAnsi="TH SarabunPSK" w:cs="TH SarabunPSK" w:hint="cs"/>
          <w:bCs/>
          <w:sz w:val="32"/>
          <w:szCs w:val="32"/>
          <w:u w:val="single"/>
          <w:cs/>
        </w:rPr>
        <w:t>คำชี้แจง</w:t>
      </w:r>
      <w:r w:rsidRPr="007D6625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7D6625">
        <w:rPr>
          <w:rFonts w:ascii="TH SarabunPSK" w:hAnsi="TH SarabunPSK" w:cs="TH SarabunPSK" w:hint="cs"/>
          <w:b/>
          <w:sz w:val="32"/>
          <w:szCs w:val="32"/>
          <w:cs/>
        </w:rPr>
        <w:t xml:space="preserve">ระบุชื่อ ชื่อสกุล และแจ้งข้อมูลโดยทำเครื่องหมาย </w:t>
      </w:r>
      <w:r w:rsidRPr="007D6625">
        <w:rPr>
          <w:rFonts w:ascii="TH SarabunPSK" w:hAnsi="TH SarabunPSK" w:cs="TH SarabunPSK"/>
          <w:b/>
          <w:sz w:val="32"/>
          <w:szCs w:val="32"/>
        </w:rPr>
        <w:sym w:font="Wingdings 2" w:char="F050"/>
      </w:r>
      <w:r w:rsidRPr="007D6625">
        <w:rPr>
          <w:rFonts w:ascii="TH SarabunPSK" w:hAnsi="TH SarabunPSK" w:cs="TH SarabunPSK" w:hint="cs"/>
          <w:b/>
          <w:sz w:val="32"/>
          <w:szCs w:val="32"/>
          <w:cs/>
        </w:rPr>
        <w:t xml:space="preserve"> ในช่องว่างหน้าข้อความ</w:t>
      </w:r>
    </w:p>
    <w:p w14:paraId="05FE9E17" w14:textId="48B89EAC" w:rsidR="00EC4658" w:rsidRPr="007D6625" w:rsidRDefault="007D6625" w:rsidP="00EC4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EC4658" w:rsidRPr="007D6625">
        <w:rPr>
          <w:rFonts w:ascii="TH SarabunPSK" w:hAnsi="TH SarabunPSK" w:cs="TH SarabunPSK"/>
          <w:sz w:val="32"/>
          <w:szCs w:val="32"/>
          <w:cs/>
        </w:rPr>
        <w:t>ข้าพเจ้า (ยศ/คำนำหน้าชื่อ) ..................</w:t>
      </w:r>
      <w:r>
        <w:rPr>
          <w:rFonts w:ascii="TH SarabunPSK" w:hAnsi="TH SarabunPSK" w:cs="TH SarabunPSK" w:hint="cs"/>
          <w:sz w:val="32"/>
          <w:szCs w:val="32"/>
          <w:cs/>
        </w:rPr>
        <w:t>(ชื่อ)</w:t>
      </w:r>
      <w:r w:rsidR="00EC4658" w:rsidRPr="007D6625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(ชื่อสกุล)...</w:t>
      </w:r>
      <w:r w:rsidR="00EC4658" w:rsidRPr="007D6625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5D436C" w:rsidRPr="007D6625">
        <w:rPr>
          <w:rFonts w:ascii="TH SarabunPSK" w:hAnsi="TH SarabunPSK" w:cs="TH SarabunPSK" w:hint="cs"/>
          <w:sz w:val="32"/>
          <w:szCs w:val="32"/>
          <w:cs/>
        </w:rPr>
        <w:t>.</w:t>
      </w:r>
      <w:r w:rsidR="00EC4658" w:rsidRPr="007D6625">
        <w:rPr>
          <w:rFonts w:ascii="TH SarabunPSK" w:hAnsi="TH SarabunPSK" w:cs="TH SarabunPSK"/>
          <w:sz w:val="32"/>
          <w:szCs w:val="32"/>
          <w:cs/>
        </w:rPr>
        <w:t>.......</w:t>
      </w:r>
    </w:p>
    <w:p w14:paraId="14039460" w14:textId="571F1009" w:rsidR="00EC4658" w:rsidRDefault="007D6625" w:rsidP="007D662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๑.๑ ปัจจุบันดำรงตำแหน่ง </w:t>
      </w:r>
      <w:r w:rsidR="00EC4658" w:rsidRPr="007D6625">
        <w:rPr>
          <w:rFonts w:ascii="TH SarabunPSK" w:hAnsi="TH SarabunPSK" w:cs="TH SarabunPSK"/>
          <w:sz w:val="32"/>
          <w:szCs w:val="32"/>
          <w:cs/>
        </w:rPr>
        <w:t>............................................... สังกัด 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C4658" w:rsidRPr="007D6625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5DB71B89" w14:textId="47BA5D65" w:rsidR="007D6625" w:rsidRDefault="007D6625" w:rsidP="007D662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................................................................................................................................................................</w:t>
      </w:r>
    </w:p>
    <w:p w14:paraId="685FED4E" w14:textId="539DC348" w:rsidR="00EC4658" w:rsidRDefault="007D6625" w:rsidP="007D662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๑.๒ เป็นผู้มีคุณสมบัติอยู่ในเกณฑ์เสนอขอพระราชทานเครื่องราชอิสริยาภรณ์ ชั้น </w:t>
      </w:r>
      <w:r w:rsidR="00EC4658" w:rsidRPr="007D6625">
        <w:rPr>
          <w:rFonts w:ascii="TH SarabunIT๙" w:hAnsi="TH SarabunIT๙" w:cs="TH SarabunIT๙"/>
          <w:sz w:val="32"/>
          <w:szCs w:val="32"/>
          <w:cs/>
        </w:rPr>
        <w:t>.......</w:t>
      </w:r>
      <w:r w:rsidR="005D436C" w:rsidRPr="007D6625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D436C" w:rsidRPr="007D6625">
        <w:rPr>
          <w:rFonts w:ascii="TH SarabunIT๙" w:hAnsi="TH SarabunIT๙" w:cs="TH SarabunIT๙"/>
          <w:sz w:val="32"/>
          <w:szCs w:val="32"/>
          <w:cs/>
        </w:rPr>
        <w:t>.............</w:t>
      </w:r>
      <w:r w:rsidR="00EC4658" w:rsidRPr="007D6625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665987F5" w14:textId="2BDB0720" w:rsidR="007D6625" w:rsidRPr="007D6625" w:rsidRDefault="007D6625" w:rsidP="007D662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และมีความประสงค์ให้ดำเนินการเสนอขอพระราชทานเครื่องราชอิสริยาภรณ์ดังกล่าว</w:t>
      </w:r>
    </w:p>
    <w:p w14:paraId="340815E0" w14:textId="723624A8" w:rsidR="00EC4658" w:rsidRDefault="00EC4658" w:rsidP="007D662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6625">
        <w:rPr>
          <w:rFonts w:ascii="TH SarabunIT๙" w:hAnsi="TH SarabunIT๙" w:cs="TH SarabunIT๙"/>
          <w:sz w:val="32"/>
          <w:szCs w:val="32"/>
          <w:cs/>
        </w:rPr>
        <w:t>๒. ข้าพเจ้าขอรับรองว่า</w:t>
      </w:r>
      <w:r w:rsidR="007D6625">
        <w:rPr>
          <w:rFonts w:ascii="TH SarabunIT๙" w:hAnsi="TH SarabunIT๙" w:cs="TH SarabunIT๙" w:hint="cs"/>
          <w:sz w:val="32"/>
          <w:szCs w:val="32"/>
          <w:cs/>
        </w:rPr>
        <w:t xml:space="preserve"> ข้าพเจ้าเป็นผู้มีคุณสมบัติและไม่มีลักษณะต้องห้าม ดังนี้</w:t>
      </w:r>
    </w:p>
    <w:p w14:paraId="74E03F1A" w14:textId="5A7AFA83" w:rsidR="007D6625" w:rsidRDefault="007D6625" w:rsidP="007D66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8E2FD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</w:p>
    <w:p w14:paraId="31F5A45C" w14:textId="77777777" w:rsidR="007D6625" w:rsidRDefault="007D6625" w:rsidP="007D66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ผู้อยู่ระหว่างถูกตั้งคณะกรรมการสอบสวนวินัยอย่างร้ายแรง</w:t>
      </w:r>
    </w:p>
    <w:p w14:paraId="222931CD" w14:textId="241B3D53" w:rsidR="007D6625" w:rsidRDefault="007D6625" w:rsidP="007D66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8E2FD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ไม่เป็น  </w:t>
      </w:r>
    </w:p>
    <w:p w14:paraId="49A8E175" w14:textId="46380FAC" w:rsidR="007D6625" w:rsidRDefault="007D6625" w:rsidP="007D66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ผู้เคยต้องรับโทษจำคุกโดยคำพิพากษาถึงที่สุดให้จำคุก ซึ่งไม่ใช่โทษสำหรับความผิด</w:t>
      </w:r>
    </w:p>
    <w:p w14:paraId="6FBE0802" w14:textId="59A547B5" w:rsidR="007D6625" w:rsidRDefault="007D6625" w:rsidP="007D66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ที่ได้กระทำโดยประมาทหรือความผิดลหุโทษ</w:t>
      </w:r>
    </w:p>
    <w:p w14:paraId="34BCDC59" w14:textId="285A3D59" w:rsidR="007D6625" w:rsidRDefault="007D6625" w:rsidP="007D66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8E2FD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</w:p>
    <w:p w14:paraId="38C99FD2" w14:textId="1FE74315" w:rsidR="007D6625" w:rsidRDefault="007D6625" w:rsidP="007D66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ผู้ถูกกล่าวหากระทำความผิดทางอาญาและอยู่ระหว่างการสอบสวนของพนักงานสอบสวน</w:t>
      </w:r>
    </w:p>
    <w:p w14:paraId="06054B4F" w14:textId="1BF314E2" w:rsidR="007D6625" w:rsidRDefault="007D6625" w:rsidP="007D66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หรืออยู่ระหว่างการดำเนินคดีอาญาในศาล (โดยพนักงานอัยการไม่ได้รับแก้ต่างคดีนั้น</w:t>
      </w:r>
    </w:p>
    <w:p w14:paraId="5774E29D" w14:textId="1DAE8793" w:rsidR="007D6625" w:rsidRDefault="007D6625" w:rsidP="007D66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D6625">
        <w:rPr>
          <w:rFonts w:ascii="TH SarabunIT๙" w:hAnsi="TH SarabunIT๙" w:cs="TH SarabunIT๙"/>
          <w:sz w:val="32"/>
          <w:szCs w:val="32"/>
          <w:cs/>
        </w:rPr>
        <w:t>หรือเป็นความผิดลหุโทษ หรือความผิดที่มีโทษปรับสถานเดียว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840D1ED" w14:textId="27BC3D1B" w:rsidR="007D6625" w:rsidRDefault="007D6625" w:rsidP="007D66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2.4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8E2FD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</w:p>
    <w:p w14:paraId="2E2876E7" w14:textId="1B7FE4DB" w:rsidR="00EC4658" w:rsidRPr="007D6625" w:rsidRDefault="007D6625" w:rsidP="007D66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C4658" w:rsidRPr="007D6625">
        <w:rPr>
          <w:rFonts w:ascii="TH SarabunIT๙" w:hAnsi="TH SarabunIT๙" w:cs="TH SarabunIT๙"/>
          <w:sz w:val="32"/>
          <w:szCs w:val="32"/>
          <w:cs/>
        </w:rPr>
        <w:t>ผู้อยู่ระหว่างถูกตรวจสอบหรือชี้มูล</w:t>
      </w:r>
      <w:r w:rsidR="00EC4658" w:rsidRPr="007D6625">
        <w:rPr>
          <w:rFonts w:ascii="TH SarabunPSK" w:hAnsi="TH SarabunPSK" w:cs="TH SarabunPSK"/>
          <w:sz w:val="32"/>
          <w:szCs w:val="32"/>
          <w:cs/>
        </w:rPr>
        <w:t>ความผิดโดยองค์กรอิสระตามรัฐธรรมนูญ</w:t>
      </w:r>
    </w:p>
    <w:p w14:paraId="3C190D00" w14:textId="77777777" w:rsidR="007D6625" w:rsidRPr="007D6625" w:rsidRDefault="007D6625" w:rsidP="00EC4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710DA1" w14:textId="77777777" w:rsidR="00EC4658" w:rsidRPr="007D6625" w:rsidRDefault="00EC4658" w:rsidP="00EC4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24A46B" w14:textId="7F2CF86B" w:rsidR="00EC4658" w:rsidRPr="007D6625" w:rsidRDefault="008E2FDB" w:rsidP="008E2FD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C4658" w:rsidRPr="007D6625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ขอรับรองว่าข้อมูลดังกล่าวเป็นความจริงทุกประการ</w:t>
      </w:r>
    </w:p>
    <w:p w14:paraId="6EC468EC" w14:textId="77777777" w:rsidR="00EC4658" w:rsidRPr="007D6625" w:rsidRDefault="00EC4658" w:rsidP="00EC4658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FFA0D95" w14:textId="77777777" w:rsidR="00EC4658" w:rsidRPr="007D6625" w:rsidRDefault="00EC4658" w:rsidP="00EC4658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6E8040A" w14:textId="35AB67B3" w:rsidR="00EC4658" w:rsidRPr="007D6625" w:rsidRDefault="008E2FDB" w:rsidP="008E2FD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4658" w:rsidRPr="007D6625">
        <w:rPr>
          <w:rFonts w:ascii="TH SarabunIT๙" w:hAnsi="TH SarabunIT๙" w:cs="TH SarabunIT๙"/>
          <w:sz w:val="32"/>
          <w:szCs w:val="32"/>
          <w:cs/>
        </w:rPr>
        <w:t>ลงชื่อ   ...................................................</w:t>
      </w:r>
    </w:p>
    <w:p w14:paraId="7DEFD7A9" w14:textId="6F85846D" w:rsidR="00EC4658" w:rsidRPr="007D6625" w:rsidRDefault="008E2FDB" w:rsidP="008E2FD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EC4658" w:rsidRPr="007D6625">
        <w:rPr>
          <w:rFonts w:ascii="TH SarabunIT๙" w:hAnsi="TH SarabunIT๙" w:cs="TH SarabunIT๙"/>
          <w:sz w:val="32"/>
          <w:szCs w:val="32"/>
          <w:cs/>
        </w:rPr>
        <w:t>(....................................................)</w:t>
      </w:r>
    </w:p>
    <w:p w14:paraId="75315B0A" w14:textId="4EDA0880" w:rsidR="00EC4658" w:rsidRPr="007D6625" w:rsidRDefault="008E2FDB" w:rsidP="008E2FD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4658" w:rsidRPr="007D662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วันที่ ................................................</w:t>
      </w:r>
    </w:p>
    <w:p w14:paraId="6BAE225B" w14:textId="77777777" w:rsidR="00EC4658" w:rsidRPr="007D6625" w:rsidRDefault="00EC4658" w:rsidP="007D662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2CE0DF" w14:textId="77777777" w:rsidR="007D6625" w:rsidRDefault="00EC4658" w:rsidP="00EC465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662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7D6625">
        <w:rPr>
          <w:rFonts w:ascii="TH SarabunPSK" w:hAnsi="TH SarabunPSK" w:cs="TH SarabunPSK" w:hint="cs"/>
          <w:sz w:val="32"/>
          <w:szCs w:val="32"/>
          <w:cs/>
        </w:rPr>
        <w:t xml:space="preserve"> ๑. </w:t>
      </w:r>
      <w:r w:rsidRPr="007D6625">
        <w:rPr>
          <w:rFonts w:ascii="TH SarabunPSK" w:hAnsi="TH SarabunPSK" w:cs="TH SarabunPSK"/>
          <w:spacing w:val="8"/>
          <w:sz w:val="32"/>
          <w:szCs w:val="32"/>
          <w:cs/>
        </w:rPr>
        <w:t>เพื่อเป็นข้อมูลให้หน่วยงานที่เสนอขอพระราชทานเครื่องราชอิสริยาภรณ์ใช้ประกอบ</w:t>
      </w:r>
    </w:p>
    <w:p w14:paraId="77E5089E" w14:textId="69E95B43" w:rsidR="007D6625" w:rsidRDefault="007D6625" w:rsidP="007D66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C4658" w:rsidRPr="007D6625">
        <w:rPr>
          <w:rFonts w:ascii="TH SarabunPSK" w:hAnsi="TH SarabunPSK" w:cs="TH SarabunPSK"/>
          <w:spacing w:val="-8"/>
          <w:sz w:val="32"/>
          <w:szCs w:val="32"/>
          <w:cs/>
        </w:rPr>
        <w:t>การพิจารณารับรองคุณสมบัติบุคคลตามระเบียบสำนักนายกรัฐมนตรีว่าด้วยการขอพระราชทาน</w:t>
      </w:r>
    </w:p>
    <w:p w14:paraId="586B6060" w14:textId="385F1319" w:rsidR="007D6625" w:rsidRDefault="007D6625" w:rsidP="007D66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C4658" w:rsidRPr="007D6625">
        <w:rPr>
          <w:rFonts w:ascii="TH SarabunPSK" w:hAnsi="TH SarabunPSK" w:cs="TH SarabunPSK"/>
          <w:spacing w:val="-6"/>
          <w:sz w:val="32"/>
          <w:szCs w:val="32"/>
          <w:cs/>
        </w:rPr>
        <w:t>เครื่องราชอิสริยาภรณ์อันเป็นที่เชิดชูยิ่งช้างเผือกและเครื่องราชอิสริยาภรณ์อันมีเกียรติยศยิ่ง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</w:p>
    <w:p w14:paraId="1AA14D38" w14:textId="2B418C62" w:rsidR="00576112" w:rsidRPr="00F445A9" w:rsidRDefault="007D6625" w:rsidP="007D66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20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445A9" w:rsidRPr="00F445A9">
        <w:rPr>
          <w:rFonts w:ascii="TH SarabunIT๙" w:hAnsi="TH SarabunIT๙" w:cs="TH SarabunIT๙"/>
          <w:sz w:val="32"/>
          <w:szCs w:val="32"/>
          <w:cs/>
        </w:rPr>
        <w:t xml:space="preserve">มงกุฎไทย พ.ศ. ๒๕64 ข้อ 12 ข้อ 17 ข้อ 18 </w:t>
      </w:r>
      <w:r w:rsidR="00EC4658" w:rsidRPr="00F445A9">
        <w:rPr>
          <w:rFonts w:ascii="TH SarabunIT๙" w:hAnsi="TH SarabunIT๙" w:cs="TH SarabunIT๙"/>
          <w:sz w:val="32"/>
          <w:szCs w:val="32"/>
          <w:cs/>
        </w:rPr>
        <w:t>ทั้งนี้ ให้เก็บรักษาที่หน่วยงานต้นสังกัด</w:t>
      </w:r>
    </w:p>
    <w:p w14:paraId="5E5E73AE" w14:textId="1E93892D" w:rsidR="007D6625" w:rsidRDefault="007D6625" w:rsidP="007D66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pacing w:val="8"/>
          <w:sz w:val="32"/>
          <w:szCs w:val="32"/>
        </w:rPr>
      </w:pPr>
      <w:r w:rsidRPr="007D6625">
        <w:rPr>
          <w:rFonts w:ascii="TH SarabunPSK" w:hAnsi="TH SarabunPSK" w:cs="TH SarabunPSK"/>
          <w:spacing w:val="8"/>
          <w:sz w:val="32"/>
          <w:szCs w:val="32"/>
        </w:rPr>
        <w:t xml:space="preserve">  </w:t>
      </w:r>
      <w:r w:rsidR="0059303E">
        <w:rPr>
          <w:rFonts w:ascii="TH SarabunPSK" w:hAnsi="TH SarabunPSK" w:cs="TH SarabunPSK"/>
          <w:spacing w:val="8"/>
          <w:sz w:val="32"/>
          <w:szCs w:val="32"/>
        </w:rPr>
        <w:t xml:space="preserve"> </w:t>
      </w:r>
      <w:bookmarkStart w:id="0" w:name="_GoBack"/>
      <w:bookmarkEnd w:id="0"/>
      <w:r>
        <w:rPr>
          <w:rFonts w:ascii="TH SarabunPSK" w:hAnsi="TH SarabunPSK" w:cs="TH SarabunPSK"/>
          <w:spacing w:val="8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๒.</w:t>
      </w:r>
      <w:r w:rsidR="001B23DA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หน่วยงานอาจกำหนดให้ระบุคุณสมบัติอื่น ๆ ในข้อ ๑.๑ เพิ่มเติมได้ตามที่เห็นสมควร</w:t>
      </w:r>
      <w:r w:rsidRPr="007D6625">
        <w:rPr>
          <w:rFonts w:ascii="TH SarabunPSK" w:hAnsi="TH SarabunPSK" w:cs="TH SarabunPSK"/>
          <w:spacing w:val="8"/>
          <w:sz w:val="32"/>
          <w:szCs w:val="32"/>
        </w:rPr>
        <w:t xml:space="preserve">   </w:t>
      </w:r>
    </w:p>
    <w:p w14:paraId="27530876" w14:textId="77777777" w:rsidR="00501A8A" w:rsidRDefault="00501A8A" w:rsidP="007D66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pacing w:val="8"/>
          <w:sz w:val="32"/>
          <w:szCs w:val="32"/>
        </w:rPr>
      </w:pPr>
    </w:p>
    <w:p w14:paraId="37786A0A" w14:textId="77777777" w:rsidR="00501A8A" w:rsidRDefault="00501A8A" w:rsidP="007D66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pacing w:val="8"/>
          <w:sz w:val="32"/>
          <w:szCs w:val="32"/>
        </w:rPr>
      </w:pPr>
    </w:p>
    <w:sectPr w:rsidR="00501A8A" w:rsidSect="008B24FE">
      <w:pgSz w:w="11906" w:h="16838"/>
      <w:pgMar w:top="851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58"/>
    <w:rsid w:val="001B23DA"/>
    <w:rsid w:val="00392651"/>
    <w:rsid w:val="00501A8A"/>
    <w:rsid w:val="00576112"/>
    <w:rsid w:val="0059303E"/>
    <w:rsid w:val="005D436C"/>
    <w:rsid w:val="00672326"/>
    <w:rsid w:val="007D6625"/>
    <w:rsid w:val="008B24FE"/>
    <w:rsid w:val="008E2FDB"/>
    <w:rsid w:val="00AB7F45"/>
    <w:rsid w:val="00AE1F97"/>
    <w:rsid w:val="00B75ECF"/>
    <w:rsid w:val="00C7699F"/>
    <w:rsid w:val="00D973C6"/>
    <w:rsid w:val="00DE7039"/>
    <w:rsid w:val="00E64301"/>
    <w:rsid w:val="00EC4658"/>
    <w:rsid w:val="00F445A9"/>
    <w:rsid w:val="00F8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AB8D"/>
  <w15:docId w15:val="{CBFD6273-9391-4372-8BFC-3BD3A159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3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C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</dc:creator>
  <cp:lastModifiedBy>Windows User</cp:lastModifiedBy>
  <cp:revision>3</cp:revision>
  <cp:lastPrinted>2021-06-17T07:17:00Z</cp:lastPrinted>
  <dcterms:created xsi:type="dcterms:W3CDTF">2021-12-03T02:36:00Z</dcterms:created>
  <dcterms:modified xsi:type="dcterms:W3CDTF">2021-12-03T02:41:00Z</dcterms:modified>
</cp:coreProperties>
</file>